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A" w:rsidRPr="00864AF3" w:rsidRDefault="001D73C8" w:rsidP="001D73C8">
      <w:pPr>
        <w:spacing w:after="0" w:line="240" w:lineRule="atLeast"/>
        <w:jc w:val="center"/>
        <w:rPr>
          <w:b/>
          <w:sz w:val="32"/>
          <w:szCs w:val="32"/>
        </w:rPr>
      </w:pPr>
      <w:r w:rsidRPr="00864AF3">
        <w:rPr>
          <w:b/>
          <w:sz w:val="32"/>
          <w:szCs w:val="32"/>
        </w:rPr>
        <w:t>ТИПОВЫЕ ИНСТРУКЦИИ ДЛЯ ДОЛЖНОСТНЫХ ЛИЦ ПО ОРГАНИЗАЦИИ АНТИТЕРРОРИСТИЧЕСКОЙ БЕЗОПАСНОСТИ УЧРЕЖДЕНИЯ</w:t>
      </w:r>
    </w:p>
    <w:p w:rsidR="00057B3A" w:rsidRDefault="00057B3A" w:rsidP="001D73C8">
      <w:pPr>
        <w:spacing w:after="0" w:line="240" w:lineRule="atLeast"/>
        <w:jc w:val="center"/>
        <w:rPr>
          <w:b/>
        </w:rPr>
      </w:pPr>
    </w:p>
    <w:p w:rsidR="001D73C8" w:rsidRDefault="001D73C8" w:rsidP="001D73C8">
      <w:pPr>
        <w:spacing w:after="0" w:line="240" w:lineRule="atLeast"/>
        <w:jc w:val="center"/>
      </w:pPr>
      <w:r>
        <w:t xml:space="preserve"> </w:t>
      </w:r>
    </w:p>
    <w:p w:rsidR="001D73C8" w:rsidRPr="00864AF3" w:rsidRDefault="001D73C8" w:rsidP="00057B3A">
      <w:pPr>
        <w:spacing w:after="0" w:line="240" w:lineRule="atLeast"/>
        <w:jc w:val="center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>I. Общие обязанности руководителя учебного учр</w:t>
      </w:r>
      <w:r w:rsidR="00F431E3">
        <w:rPr>
          <w:b/>
          <w:sz w:val="28"/>
          <w:szCs w:val="28"/>
        </w:rPr>
        <w:t>еждения (лица, его замещающего)</w:t>
      </w:r>
      <w:r w:rsidRPr="00864AF3">
        <w:rPr>
          <w:b/>
          <w:sz w:val="28"/>
          <w:szCs w:val="28"/>
        </w:rPr>
        <w:t xml:space="preserve"> дежурного администратора, охраны и постоянного состава персонала учреждения при угрозе проведения террористического акта или возникновения ЧС</w:t>
      </w:r>
    </w:p>
    <w:p w:rsidR="00057B3A" w:rsidRPr="00864AF3" w:rsidRDefault="00057B3A" w:rsidP="00057B3A">
      <w:pPr>
        <w:spacing w:after="0" w:line="240" w:lineRule="atLeast"/>
        <w:jc w:val="center"/>
        <w:rPr>
          <w:b/>
          <w:sz w:val="28"/>
          <w:szCs w:val="28"/>
        </w:rPr>
      </w:pPr>
    </w:p>
    <w:p w:rsidR="00057B3A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 Руководитель учреждения.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С получением сообщения об угрозе совершения террористического акта (возникновении ЧС) обязан: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 оценить реальность угрозы для персонала и учреждения в целом;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уточнить у дежурного администратора, сотрудника охраны сложившуюся на момент получения сообщения обстановку и возможное нахождение подозрительных лиц (предметов) в учреждении или вблизи него; </w:t>
      </w:r>
    </w:p>
    <w:p w:rsidR="001D73C8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-отдать распоряжение о </w:t>
      </w:r>
      <w:r w:rsidR="001D73C8" w:rsidRPr="00864AF3">
        <w:rPr>
          <w:sz w:val="28"/>
          <w:szCs w:val="28"/>
        </w:rPr>
        <w:t xml:space="preserve">доведении полученного сообщения до территориальных органов </w:t>
      </w:r>
      <w:r w:rsidR="00DE22DC" w:rsidRPr="00864AF3">
        <w:rPr>
          <w:sz w:val="28"/>
          <w:szCs w:val="28"/>
        </w:rPr>
        <w:t xml:space="preserve">ОМВД России по </w:t>
      </w:r>
      <w:r>
        <w:rPr>
          <w:sz w:val="28"/>
          <w:szCs w:val="28"/>
        </w:rPr>
        <w:t>Урус-Мартановскому району</w:t>
      </w:r>
      <w:r w:rsidR="001D73C8" w:rsidRPr="00864AF3">
        <w:rPr>
          <w:sz w:val="28"/>
          <w:szCs w:val="28"/>
        </w:rPr>
        <w:t xml:space="preserve">, ГУ </w:t>
      </w:r>
      <w:r w:rsidR="00057B3A" w:rsidRPr="00864AF3">
        <w:rPr>
          <w:sz w:val="28"/>
          <w:szCs w:val="28"/>
        </w:rPr>
        <w:t>МЧС РФ по РС(Я)</w:t>
      </w:r>
      <w:r w:rsidR="001D73C8" w:rsidRPr="00864AF3">
        <w:rPr>
          <w:sz w:val="28"/>
          <w:szCs w:val="28"/>
        </w:rPr>
        <w:t xml:space="preserve">, руководителей соседних учреждений, усилении охраны учреждения, приведении в готовность соответствующих формирований ГО (при наличии);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-поставить задачу должностным лицам учреждения на ограничение доступа посторонних лиц в здание учреждения, обязать их немедленно докладывать при обнаружении подозрительных лиц (предметов) ему лично или через дежурного администратора;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немедленную эвакуацию персонала с угрожаемого участка (места) здания учреждения, при невозможности определения конкретного участка (места) проведения террористического акта (ЧС) – из всего здания;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-осуществлять контроль доведения сообщения об угрозе совершения террористического акта до территориальных органов МВД, ФСБ, ГОЧС;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распоряжение сотруднику охраны учреждения на пропуск спец подразделений </w:t>
      </w:r>
      <w:r w:rsidR="00DE22DC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F431E3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</w:t>
      </w:r>
      <w:r w:rsidRPr="00864AF3">
        <w:rPr>
          <w:sz w:val="28"/>
          <w:szCs w:val="28"/>
        </w:rPr>
        <w:t xml:space="preserve"> и сопровождение их по территории объекта к месту вероятного поражения (очагу ЧС);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проведении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реальной угрозе проведения крупномасштабного террористического акта (ЧС) отдать распоряжение на прекращение занятий, с последующей эвакуацией людей из здания;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 прибытия сил, планируемых для участия в аварийно-спасательных и других неотложных работах, приступить к проведению первоочередных мероприятий, направленных на обеспечение безопасности людей в </w:t>
      </w:r>
      <w:r w:rsidR="00F431E3" w:rsidRPr="00864AF3">
        <w:rPr>
          <w:sz w:val="28"/>
          <w:szCs w:val="28"/>
        </w:rPr>
        <w:t>учреждении, отдать</w:t>
      </w:r>
      <w:r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lastRenderedPageBreak/>
        <w:t xml:space="preserve">распоряжения о подготовке помещения или места для работы штаба контртеррористической операции;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-с прибытием оперативной группы территориального органа </w:t>
      </w:r>
      <w:r w:rsidR="00057B3A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 xml:space="preserve">Урус-Мартановскому району </w:t>
      </w:r>
      <w:r w:rsidR="00F431E3" w:rsidRPr="00864AF3">
        <w:rPr>
          <w:sz w:val="28"/>
          <w:szCs w:val="28"/>
        </w:rPr>
        <w:t>доложить</w:t>
      </w:r>
      <w:r w:rsidRPr="00864AF3">
        <w:rPr>
          <w:sz w:val="28"/>
          <w:szCs w:val="28"/>
        </w:rPr>
        <w:t xml:space="preserve">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спецподразделений УФСБ РФ, </w:t>
      </w:r>
      <w:r w:rsidR="00057B3A" w:rsidRPr="00864AF3">
        <w:rPr>
          <w:sz w:val="28"/>
          <w:szCs w:val="28"/>
        </w:rPr>
        <w:t>ОМВД России по Верхнеколымскому району</w:t>
      </w:r>
      <w:r w:rsidRPr="00864AF3">
        <w:rPr>
          <w:sz w:val="28"/>
          <w:szCs w:val="28"/>
        </w:rPr>
        <w:t xml:space="preserve">, обеспечить им условия для проведения мероприятий по предотвращению, локализации или ликвидации последствий террористического акта (ЧС);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осуществлять контроль за сбором и подготовкой формирований ГО (включая собственные при их наличии) к ликвидации возможных последствий террористического акта (ЧС), в первую очередь, обеспечить спасение и эвакуацию пострадавшего персонала, локализацию последствий ЧС;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происшедшем и принятых мерах в администрацию муниципального образования. </w:t>
      </w:r>
    </w:p>
    <w:p w:rsidR="00DC4A77" w:rsidRPr="00864AF3" w:rsidRDefault="00DC4A77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1D73C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 Дежурный администратор с получением сообщения об угрозе проведения террористического акта (возникновения ЧС) обязан: </w:t>
      </w:r>
    </w:p>
    <w:p w:rsidR="00057B3A" w:rsidRPr="00864AF3" w:rsidRDefault="00057B3A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2.1. При получении сообщения из официальных источников (территориальных органов УФСБ РФ по РС(Я),</w:t>
      </w:r>
      <w:r w:rsidR="00DE22DC" w:rsidRPr="00864AF3">
        <w:rPr>
          <w:sz w:val="28"/>
          <w:szCs w:val="28"/>
        </w:rPr>
        <w:t xml:space="preserve"> ОМВД России по </w:t>
      </w:r>
      <w:r w:rsidR="00F431E3">
        <w:rPr>
          <w:sz w:val="28"/>
          <w:szCs w:val="28"/>
        </w:rPr>
        <w:t>Урус-Мартановскому</w:t>
      </w:r>
      <w:r w:rsidR="00F431E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району и др.):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-обратной связью проверить достоверность полученного сообщения;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-записать (в журнале полученных и отданных распоряжений (сигналов) дату и время получения сообщения, от кого принято;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 окончании разговора незамедлительно доложить о нём руководителю учреждения или лицу, его замещающему.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2.2. При получении сообщения от анонимного источника по телефону: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-зафиксировать точное время начала разговора и его продолжительность;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-включить звукозаписывающую аппаратуру, при её наличии, либо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 ходе разговора постараться определить пол, примерный возраст звонившего и особенности его речи, а также присутствующий при разговоре звуковой фон (шумы, издаваемые транспортными средствами, аппаратурой, голосами людей и др.);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-попытаться получить от звонившего ответы на следующие вопросы: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а) куда, кому, и по какому номеру звонит этот человек?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выдвигаются ли им какие-либо требования, если выдвигаются, то какие?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в) как и когда с ним можно связаться?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г) кому вы должны сообщить об этом звонке?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 ходе разговора предложить звонившему соединить его с руководством учреждения; </w:t>
      </w:r>
    </w:p>
    <w:p w:rsidR="001D73C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-по окончании разговора незамедлительно доложить о нём руководителю учреждения или лицу, его замещающему; </w:t>
      </w:r>
    </w:p>
    <w:p w:rsidR="001D73C8" w:rsidRPr="00864AF3" w:rsidRDefault="00057B3A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</w:t>
      </w:r>
      <w:r w:rsidR="001D73C8" w:rsidRPr="00864AF3">
        <w:rPr>
          <w:sz w:val="28"/>
          <w:szCs w:val="28"/>
        </w:rPr>
        <w:t xml:space="preserve">после доклада полученного сообщения руководителю учреждения (лицу, его замещающему) надлежит: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а) довести сообщение об угрозе до территориальных органов:</w:t>
      </w:r>
      <w:r w:rsidR="00DE22DC" w:rsidRPr="00864AF3">
        <w:rPr>
          <w:sz w:val="28"/>
          <w:szCs w:val="28"/>
        </w:rPr>
        <w:t xml:space="preserve"> ОМВД России по </w:t>
      </w:r>
      <w:r w:rsidR="00F431E3">
        <w:rPr>
          <w:sz w:val="28"/>
          <w:szCs w:val="28"/>
        </w:rPr>
        <w:t>Урус-Мартановскому</w:t>
      </w:r>
      <w:r w:rsidRPr="00864AF3">
        <w:rPr>
          <w:sz w:val="28"/>
          <w:szCs w:val="28"/>
        </w:rPr>
        <w:t xml:space="preserve"> </w:t>
      </w:r>
      <w:r w:rsidR="00F431E3">
        <w:rPr>
          <w:sz w:val="28"/>
          <w:szCs w:val="28"/>
        </w:rPr>
        <w:t xml:space="preserve">району (тел. </w:t>
      </w:r>
      <w:proofErr w:type="gramStart"/>
      <w:r w:rsidR="00F431E3">
        <w:rPr>
          <w:sz w:val="28"/>
          <w:szCs w:val="28"/>
        </w:rPr>
        <w:t xml:space="preserve">02 </w:t>
      </w:r>
      <w:r w:rsidRPr="00864AF3">
        <w:rPr>
          <w:sz w:val="28"/>
          <w:szCs w:val="28"/>
        </w:rPr>
        <w:t>)</w:t>
      </w:r>
      <w:proofErr w:type="gramEnd"/>
      <w:r w:rsidRPr="00864AF3">
        <w:rPr>
          <w:sz w:val="28"/>
          <w:szCs w:val="28"/>
        </w:rPr>
        <w:t xml:space="preserve">; УФСБ РФ по </w:t>
      </w:r>
      <w:r w:rsidR="006731DE" w:rsidRPr="00864AF3">
        <w:rPr>
          <w:sz w:val="28"/>
          <w:szCs w:val="28"/>
        </w:rPr>
        <w:t>РС(Я)</w:t>
      </w:r>
      <w:r w:rsidRPr="00864AF3">
        <w:rPr>
          <w:sz w:val="28"/>
          <w:szCs w:val="28"/>
        </w:rPr>
        <w:t xml:space="preserve">; ГУ </w:t>
      </w:r>
      <w:r w:rsidR="006731DE" w:rsidRPr="00864AF3">
        <w:rPr>
          <w:sz w:val="28"/>
          <w:szCs w:val="28"/>
        </w:rPr>
        <w:t>МЧС РФ по РС(Я)</w:t>
      </w:r>
      <w:r w:rsidRPr="00864AF3">
        <w:rPr>
          <w:sz w:val="28"/>
          <w:szCs w:val="28"/>
        </w:rPr>
        <w:t xml:space="preserve">. б) оповестить руководящий состав учреждения в соответствии с распоряжением руководителя учреждения или по имеющимся спискам;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в) с разрешения руководителя учреждения -при реальной угрозе проведения крупномасштабного террористического акта (ЧС) прекратить занятия, с последующей эвакуацией людей из здания;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г) исключить доступ посторонних лиц в учреждение, допуск сотрудников других подразделений осуществлять только с личного разрешения руководителя учреждения или лица, его замещающего;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д) по прибытии на объект сотрудников правоохранительных органов подробно проинформировать их о содержании и обстоятельствах полученного сообщения и, в дальнейшем, выполнять их требования.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2.3. При получении сообщения в нерабочее время, выходные и праздничные дни: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-уточнить у сотрудника охраны (дежурного персонала) сложившуюся на момент получения сообщения обстановку и возможное нахождение подозрительных лиц (предметов) в учреждении или вблизи него; </w:t>
      </w:r>
    </w:p>
    <w:p w:rsidR="006731DE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происшедшем руководителю учреждения или лицу, его замещающему; </w:t>
      </w: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-довести поступившее сообщение, если оно получено из других источников, до территориальных органов: </w:t>
      </w:r>
      <w:r w:rsidR="00DE22DC" w:rsidRPr="00864AF3">
        <w:rPr>
          <w:sz w:val="28"/>
          <w:szCs w:val="28"/>
        </w:rPr>
        <w:t>ОМВД России по</w:t>
      </w:r>
      <w:r w:rsidR="006731DE" w:rsidRPr="00864AF3">
        <w:rPr>
          <w:sz w:val="28"/>
          <w:szCs w:val="28"/>
        </w:rPr>
        <w:t xml:space="preserve"> </w:t>
      </w:r>
      <w:r w:rsidR="00F431E3">
        <w:rPr>
          <w:sz w:val="28"/>
          <w:szCs w:val="28"/>
        </w:rPr>
        <w:t xml:space="preserve">Урус-Мартановскому </w:t>
      </w:r>
      <w:r w:rsidR="006731DE" w:rsidRPr="00864AF3">
        <w:rPr>
          <w:sz w:val="28"/>
          <w:szCs w:val="28"/>
        </w:rPr>
        <w:t>району</w:t>
      </w:r>
      <w:r w:rsidRPr="00864AF3">
        <w:rPr>
          <w:sz w:val="28"/>
          <w:szCs w:val="28"/>
        </w:rPr>
        <w:t xml:space="preserve"> (тел. 02, </w:t>
      </w:r>
      <w:r w:rsidR="00CB445A" w:rsidRPr="00864AF3">
        <w:rPr>
          <w:color w:val="000000"/>
          <w:sz w:val="28"/>
          <w:szCs w:val="28"/>
        </w:rPr>
        <w:t>8712) 29-68-55</w:t>
      </w:r>
      <w:r w:rsidRPr="00864AF3">
        <w:rPr>
          <w:sz w:val="28"/>
          <w:szCs w:val="28"/>
        </w:rPr>
        <w:t xml:space="preserve">); -отдать распоряжение сотруднику охраны на усиление охраны учреждения и обеспечение беспрепятственного допуска сотрудников УФСБ РФ по </w:t>
      </w:r>
      <w:r w:rsidR="003E2400" w:rsidRPr="00864AF3">
        <w:rPr>
          <w:sz w:val="28"/>
          <w:szCs w:val="28"/>
        </w:rPr>
        <w:t>РС(Я),</w:t>
      </w:r>
      <w:r w:rsidR="00DE22DC" w:rsidRPr="00864AF3">
        <w:rPr>
          <w:sz w:val="28"/>
          <w:szCs w:val="28"/>
        </w:rPr>
        <w:t xml:space="preserve"> ОМВД России </w:t>
      </w:r>
      <w:proofErr w:type="gramStart"/>
      <w:r w:rsidR="00DE22DC" w:rsidRPr="00864AF3">
        <w:rPr>
          <w:sz w:val="28"/>
          <w:szCs w:val="28"/>
        </w:rPr>
        <w:t xml:space="preserve">по </w:t>
      </w:r>
      <w:r w:rsidR="003E2400" w:rsidRPr="00864AF3">
        <w:rPr>
          <w:sz w:val="28"/>
          <w:szCs w:val="28"/>
        </w:rPr>
        <w:t xml:space="preserve"> </w:t>
      </w:r>
      <w:r w:rsidR="00F431E3">
        <w:rPr>
          <w:sz w:val="28"/>
          <w:szCs w:val="28"/>
        </w:rPr>
        <w:t>Урус</w:t>
      </w:r>
      <w:proofErr w:type="gramEnd"/>
      <w:r w:rsidR="00F431E3">
        <w:rPr>
          <w:sz w:val="28"/>
          <w:szCs w:val="28"/>
        </w:rPr>
        <w:t>-Мартановскому</w:t>
      </w:r>
      <w:r w:rsidR="00DE22DC" w:rsidRPr="00864AF3">
        <w:rPr>
          <w:sz w:val="28"/>
          <w:szCs w:val="28"/>
        </w:rPr>
        <w:t xml:space="preserve"> </w:t>
      </w:r>
      <w:r w:rsidR="003E2400" w:rsidRPr="00864AF3">
        <w:rPr>
          <w:sz w:val="28"/>
          <w:szCs w:val="28"/>
        </w:rPr>
        <w:t>району</w:t>
      </w:r>
      <w:r w:rsidRPr="00864AF3">
        <w:rPr>
          <w:sz w:val="28"/>
          <w:szCs w:val="28"/>
        </w:rPr>
        <w:t xml:space="preserve">; </w:t>
      </w: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распоряжение на немедленную эвакуацию людей с угрожаемого участка (места) территории учреждения; </w:t>
      </w: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 прибытия руководства учреждения осуществлять контроль за выполнением мероприятий по усилению антитеррористической защищенности учреждения, руководить действиями охраны (дежурного персонала); -по прибытии руководства учреждения доложить о ходе выполнения мероприятий по усилению антитеррористической защищенности учреждения и действовать по его указанию. </w:t>
      </w:r>
    </w:p>
    <w:p w:rsidR="00DC4A77" w:rsidRPr="00864AF3" w:rsidRDefault="00DC4A77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3E240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 Работник, специально уполномоченный на решение задач в области гражданской обороны (НШ ГОЧС) обязан: </w:t>
      </w:r>
    </w:p>
    <w:p w:rsidR="00DC4A77" w:rsidRPr="00864AF3" w:rsidRDefault="00DC4A77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прибытии руководителю учреждения и уточнить у него задачу на проведение аварийно-спасательных и других неотложных работ; </w:t>
      </w: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своевременное оповещение персонала; </w:t>
      </w:r>
    </w:p>
    <w:p w:rsidR="003E240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-организовать наблюдение за источником опасности и окружающей средой;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-поставить задачу командирам формирований гражданской обороны (при наличии) на обеспечение аварийно-спасательных и других неотложных работ;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выдвижение сил и средств ГО учреждения к месту ЧС (минирования, взрыва и т.д.);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медицинскую помощь пострадавшим и эвакуацию их в лечебные учреждения, вывод персонала в безопасные места;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контроль за мерами безопасности при ведении аварийно-спасательных и других неотложных работ;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-организовать, при необходимости, радиационную и химическую разведку очага поражения;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-оповестить членов КЧС, обобщить и подготовить предложения по ликвидации (локализации) последствий ЧС;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проконтролировать выполнение ранее отданных распоряжений, в первую очередь, об эвакуации людей;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вести учет прибывших сил и средств ГО и мест их работы, а также контролировать подготовку собственных формирований ГО (при наличии);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для организации взаимодействия и решения оперативных вопросов лично находиться в штабе гражданской обороны, контролировать своевременность представления докладов об обстановке и ходе работ по ликвидации ЧС или ее последствий, вести дежурную документацию;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обеспечить непрерывное управление мероприятиями ГО. </w:t>
      </w:r>
    </w:p>
    <w:p w:rsidR="00DC4A77" w:rsidRPr="00864AF3" w:rsidRDefault="00DC4A77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D917AA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 Командиры (начальники) формирований ГО учреждения </w:t>
      </w:r>
      <w:r w:rsidR="00D917AA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сигнала оповещения на приведение в готовность обязаны: </w:t>
      </w:r>
    </w:p>
    <w:p w:rsidR="00DC4A77" w:rsidRPr="00864AF3" w:rsidRDefault="00DC4A77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-объявить сбор своих формирований;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-осуществить их подготовку к действиям по предназначению;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получение средств индивидуальной защиты, инструмента;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-осуществить проверку и подготовку техники к применению. </w:t>
      </w:r>
    </w:p>
    <w:p w:rsidR="00DC4A77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 зависимости от складывающейся обстановки, формирования ГО могут применяться как в полном составе, так и последовательно, по мере готовности отдельных групп и звеньев. </w:t>
      </w:r>
    </w:p>
    <w:p w:rsidR="00DC4A77" w:rsidRPr="00864AF3" w:rsidRDefault="00DC4A77" w:rsidP="001D73C8">
      <w:pPr>
        <w:spacing w:after="0" w:line="240" w:lineRule="atLeast"/>
        <w:jc w:val="both"/>
        <w:rPr>
          <w:sz w:val="28"/>
          <w:szCs w:val="28"/>
        </w:rPr>
      </w:pPr>
    </w:p>
    <w:p w:rsidR="00DC4A77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>5. Персонал учреждения обязан: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выходе на работу тщательно осматривать свои рабочие места (кабинеты, классы, другие уязвимые для совершения актов терроризма места, а также подсобные помещения и т.д.) на предмет возможного обнаружения взрывных устройств или подозрительных предметов (мин, снарядов, гранат, самодельных взрывных устройств) - в сумках, дипломатах, свертках и т.д.;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обнаружении на территории учреждения посторонних лиц совместно с представителями охранных структур принимать меры к их задержанию с последующим сообщением в территориальные органы УВД. Особое внимание обращать на подозрительное поведение неизвестных лиц, наличие у них каких-либо предметов, свертков и т.д.;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-при появлении вблизи учреждения вооруженных лиц незамедлительно ставить в известность своих руководителей и работников охраны для последующего информирования территориальных органов </w:t>
      </w:r>
      <w:r w:rsidR="00D917AA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D917AA" w:rsidRPr="00864AF3">
        <w:rPr>
          <w:sz w:val="28"/>
          <w:szCs w:val="28"/>
        </w:rPr>
        <w:t xml:space="preserve"> району</w:t>
      </w:r>
      <w:r w:rsidRPr="00864AF3">
        <w:rPr>
          <w:sz w:val="28"/>
          <w:szCs w:val="28"/>
        </w:rPr>
        <w:t xml:space="preserve">; -оставлять на хранение в течение рабочего дня в отведенных для этого помещениях сумки, чемоданы, кейсы, другие крупногабаритные вещи и предметы. </w:t>
      </w:r>
    </w:p>
    <w:p w:rsidR="003F2134" w:rsidRPr="00864AF3" w:rsidRDefault="003F2134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DC4A77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>II. Обязанности должностных лиц учреждения при возникновении наиболее вероятных ЧС</w:t>
      </w:r>
    </w:p>
    <w:p w:rsidR="00D917AA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 </w:t>
      </w:r>
    </w:p>
    <w:p w:rsidR="00D917AA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 Попытка вооруженного проникновения в учреждение и проникновение вооруженных лиц </w:t>
      </w:r>
    </w:p>
    <w:p w:rsidR="00D917AA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1.1. Руководитель учреждения </w:t>
      </w:r>
      <w:r w:rsidR="003F2134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информации (сигнала) о попытке вооруженного проникновения и проникновении вооруженных лиц обязан: </w:t>
      </w:r>
    </w:p>
    <w:p w:rsidR="00D917AA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оценить реальность угрозы для персонала и всего учреждения в целом;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-лично или через дежурного администратора сообщить наименование организации и ее адрес, с какого направления осуществляется вооруженное проникновение, состав вооруженной группы, от кого поступила информация, другие детали в территориальные органы</w:t>
      </w:r>
      <w:r w:rsidR="00D917AA" w:rsidRPr="00864AF3">
        <w:rPr>
          <w:sz w:val="28"/>
          <w:szCs w:val="28"/>
        </w:rPr>
        <w:t xml:space="preserve"> ОМВД России по </w:t>
      </w:r>
      <w:r w:rsidR="00F431E3">
        <w:rPr>
          <w:sz w:val="28"/>
          <w:szCs w:val="28"/>
        </w:rPr>
        <w:t>Урус-Мартановскому</w:t>
      </w:r>
      <w:r w:rsidR="00DE22DC"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(тел. 02, </w:t>
      </w:r>
      <w:r w:rsidR="00CB445A" w:rsidRPr="00864AF3">
        <w:rPr>
          <w:color w:val="000000"/>
          <w:sz w:val="28"/>
          <w:szCs w:val="28"/>
        </w:rPr>
        <w:t>8712) 29-68-55</w:t>
      </w:r>
      <w:r w:rsidRPr="00864AF3">
        <w:rPr>
          <w:sz w:val="28"/>
          <w:szCs w:val="28"/>
        </w:rPr>
        <w:t xml:space="preserve">);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проинформировать об опасности ЧС руководителей соседних учреждений;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принять меры к пресечению возможной паники, в случае необходимости, приступить к эвакуации людей с угрожаемых направлений, блокированию и обесточиванию опасных участков учреждения;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принять меры к беспрепятственному проходу (проезду) в учреждение сотрудников правоохранительных органов, автомашин скорой медицинской помощи;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 прибытием оперативной группы территориального органа </w:t>
      </w:r>
      <w:r w:rsidR="003F2134" w:rsidRPr="00864AF3">
        <w:rPr>
          <w:sz w:val="28"/>
          <w:szCs w:val="28"/>
        </w:rPr>
        <w:t>ОМВД России по Верхнеколымскому району</w:t>
      </w:r>
      <w:r w:rsidRPr="00864AF3">
        <w:rPr>
          <w:sz w:val="28"/>
          <w:szCs w:val="28"/>
        </w:rPr>
        <w:t xml:space="preserve">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распоряжения о подготовке помещения или места для работы штаба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встречу спецподразделений </w:t>
      </w:r>
      <w:r w:rsidR="003F2134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3F2134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району,</w:t>
      </w:r>
      <w:r w:rsidRPr="00864AF3">
        <w:rPr>
          <w:sz w:val="28"/>
          <w:szCs w:val="28"/>
        </w:rPr>
        <w:t xml:space="preserve"> обеспечить им условия для проведения мероприятий по предотвращению, локализации или ликвидации последствий террористического акта (ЧС);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происшедшем и принятых мерах в администрацию муниципального образования. </w:t>
      </w:r>
    </w:p>
    <w:p w:rsidR="00080309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lastRenderedPageBreak/>
        <w:t xml:space="preserve">1.2. Дежурный администратор </w:t>
      </w:r>
      <w:r w:rsidR="003F2134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информации (сигнала) о попытке вооруженного проникновения или проникновении вооруженных лиц на объект обязан: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происшедшем руководителю учреждения и в </w:t>
      </w:r>
      <w:r w:rsidR="003F2134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3F2134" w:rsidRPr="00864AF3">
        <w:rPr>
          <w:sz w:val="28"/>
          <w:szCs w:val="28"/>
        </w:rPr>
        <w:t xml:space="preserve"> району</w:t>
      </w:r>
      <w:r w:rsidRPr="00864AF3">
        <w:rPr>
          <w:sz w:val="28"/>
          <w:szCs w:val="28"/>
        </w:rPr>
        <w:t xml:space="preserve">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-исключить доступ посторонних лиц в учреждение;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-провести экстренную эвакуацию людей с угрожаемых участков, при необходимости предусмотреть прекращение занятий и с разрешения руководителя учреждения осуществить подготовку к выполнению этих мероприятий. </w:t>
      </w:r>
    </w:p>
    <w:p w:rsidR="00080309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1.3. Работник, специально уполномоченный на решение задач в области гражданской обороны (НШ ГОЧС) </w:t>
      </w:r>
      <w:r w:rsidR="003F2134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информации (сигнала) о попытке вооруженного проникновения и проникновении вооруженных лиц обязан: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прибытии руководителю учреждения и уточнить у него задачу на проведение аварийно-спасательных и других неотложных работ;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оценить реальность угрозы для постоянного состава и учащихся на наиболее уязвимых участках; </w:t>
      </w:r>
    </w:p>
    <w:p w:rsidR="003F2134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руководителю учреждения, дежурному </w:t>
      </w:r>
      <w:r w:rsidR="003F2134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3F2134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(тел. 0</w:t>
      </w:r>
      <w:r w:rsidR="003F2134" w:rsidRPr="00864AF3">
        <w:rPr>
          <w:sz w:val="28"/>
          <w:szCs w:val="28"/>
        </w:rPr>
        <w:t>2</w:t>
      </w:r>
      <w:r w:rsidRPr="00864AF3">
        <w:rPr>
          <w:sz w:val="28"/>
          <w:szCs w:val="28"/>
        </w:rPr>
        <w:t xml:space="preserve">, </w:t>
      </w:r>
      <w:r w:rsidR="00CB445A" w:rsidRPr="00864AF3">
        <w:rPr>
          <w:color w:val="000000"/>
          <w:sz w:val="28"/>
          <w:szCs w:val="28"/>
        </w:rPr>
        <w:t>8712) 29-68-55</w:t>
      </w:r>
      <w:r w:rsidR="003F2134" w:rsidRPr="00864AF3">
        <w:rPr>
          <w:sz w:val="28"/>
          <w:szCs w:val="28"/>
        </w:rPr>
        <w:t>)</w:t>
      </w:r>
      <w:r w:rsidRPr="00864AF3">
        <w:rPr>
          <w:sz w:val="28"/>
          <w:szCs w:val="28"/>
        </w:rPr>
        <w:t xml:space="preserve">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-принять меры к эвакуации людей с угрожаемых участков;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оповестить сотрудника службы охраны;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оповестить руководителей (начальников) формирований ГО учреждения (при наличии), отдать распоряжения об их подготовке к ликвидации возможных последствий ЧС. </w:t>
      </w:r>
    </w:p>
    <w:p w:rsidR="00080309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1.4. Командир формирования ООП учреждения </w:t>
      </w:r>
      <w:r w:rsidR="003F2134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распоряжения на приведение в готовность обязан: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объявить сбор личного состава;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-осуществить подготовку личного состава к действиям по предназначению;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получение средств индивидуальной защиты;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 команде начальника штаба ГО учреждения убыть в распоряжение начальника службы охраны. </w:t>
      </w:r>
    </w:p>
    <w:p w:rsidR="00080309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1.5 Сотрудники службы охраны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При нахождении подозрительных лиц, транспорта и предметов с внешней стороны ограждения учреждения. сотрудник охраны обязан: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-осуществлять скрытое наблюдение за состоянием участка и поведением подозрительных лиц. </w:t>
      </w:r>
    </w:p>
    <w:p w:rsidR="00080309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появлении подозрительных лиц, транспорта и предметов с внешней стороны ограждения объекта руководителю учреждения, </w:t>
      </w:r>
      <w:r w:rsidR="003F2134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DE22DC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району, при</w:t>
      </w:r>
      <w:r w:rsidRPr="00864AF3">
        <w:rPr>
          <w:sz w:val="28"/>
          <w:szCs w:val="28"/>
        </w:rPr>
        <w:t xml:space="preserve"> прибытии сотрудников </w:t>
      </w:r>
      <w:r w:rsidR="003F2134" w:rsidRPr="00864AF3">
        <w:rPr>
          <w:sz w:val="28"/>
          <w:szCs w:val="28"/>
        </w:rPr>
        <w:t>ОМВД</w:t>
      </w:r>
      <w:r w:rsidRPr="00864AF3">
        <w:rPr>
          <w:sz w:val="28"/>
          <w:szCs w:val="28"/>
        </w:rPr>
        <w:t xml:space="preserve"> оказывать им содействие;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-докладывать о результатах обследования участка сотрудниками </w:t>
      </w:r>
      <w:r w:rsidR="003F2134" w:rsidRPr="00864AF3">
        <w:rPr>
          <w:sz w:val="28"/>
          <w:szCs w:val="28"/>
        </w:rPr>
        <w:t xml:space="preserve">ОМВД России по Верхнеколымскому </w:t>
      </w:r>
      <w:r w:rsidR="00F431E3" w:rsidRPr="00864AF3">
        <w:rPr>
          <w:sz w:val="28"/>
          <w:szCs w:val="28"/>
        </w:rPr>
        <w:t>району,</w:t>
      </w:r>
      <w:r w:rsidRPr="00864AF3">
        <w:rPr>
          <w:sz w:val="28"/>
          <w:szCs w:val="28"/>
        </w:rPr>
        <w:t xml:space="preserve"> руководителю учреждения, а в нерабочее время - дежурному администратору;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по территории учреждения подразделений правоохранительных органов;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-оказывать содействие правоохранительным органам;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-докладывать о результатах обследования руководителю учреждения, начальнику штаба ГОЧС.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При попытке вооруженного проникновения в учреждение </w:t>
      </w:r>
      <w:r w:rsidR="003F2134" w:rsidRPr="00864AF3">
        <w:rPr>
          <w:sz w:val="28"/>
          <w:szCs w:val="28"/>
        </w:rPr>
        <w:t>с</w:t>
      </w:r>
      <w:r w:rsidRPr="00864AF3">
        <w:rPr>
          <w:sz w:val="28"/>
          <w:szCs w:val="28"/>
        </w:rPr>
        <w:t xml:space="preserve">отрудник охраны обязан: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-нажать КТС, выведенную на пульт централизованной охраны (ПЦО) вневедомственной охраны; </w:t>
      </w:r>
    </w:p>
    <w:p w:rsidR="003F2134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происшествии: </w:t>
      </w:r>
    </w:p>
    <w:p w:rsidR="003F2134" w:rsidRPr="00864AF3" w:rsidRDefault="00A856C2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</w:t>
      </w:r>
      <w:r w:rsidR="00F431E3">
        <w:rPr>
          <w:sz w:val="28"/>
          <w:szCs w:val="28"/>
        </w:rPr>
        <w:t>Д</w:t>
      </w:r>
      <w:r w:rsidR="00F431E3" w:rsidRPr="00864AF3">
        <w:rPr>
          <w:sz w:val="28"/>
          <w:szCs w:val="28"/>
        </w:rPr>
        <w:t>иректору учреждения</w:t>
      </w:r>
      <w:r w:rsidR="001D73C8" w:rsidRPr="00864AF3">
        <w:rPr>
          <w:sz w:val="28"/>
          <w:szCs w:val="28"/>
        </w:rPr>
        <w:t xml:space="preserve">; </w:t>
      </w:r>
      <w:r w:rsidR="00F431E3">
        <w:rPr>
          <w:sz w:val="28"/>
          <w:szCs w:val="28"/>
        </w:rPr>
        <w:t>8(928) 023-24-12</w:t>
      </w:r>
    </w:p>
    <w:p w:rsidR="00667543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D73C8" w:rsidRPr="00864AF3">
        <w:rPr>
          <w:sz w:val="28"/>
          <w:szCs w:val="28"/>
        </w:rPr>
        <w:t xml:space="preserve">) в </w:t>
      </w:r>
      <w:r w:rsidR="00CB445A" w:rsidRPr="00864AF3">
        <w:rPr>
          <w:sz w:val="28"/>
          <w:szCs w:val="28"/>
        </w:rPr>
        <w:t xml:space="preserve">ОМВД России по </w:t>
      </w:r>
      <w:r>
        <w:rPr>
          <w:sz w:val="28"/>
          <w:szCs w:val="28"/>
        </w:rPr>
        <w:t>Урус-Мартановскому</w:t>
      </w:r>
      <w:r w:rsidRPr="00864AF3">
        <w:rPr>
          <w:sz w:val="28"/>
          <w:szCs w:val="28"/>
        </w:rPr>
        <w:t xml:space="preserve"> району (</w:t>
      </w:r>
      <w:r w:rsidR="001D73C8" w:rsidRPr="00864AF3">
        <w:rPr>
          <w:sz w:val="28"/>
          <w:szCs w:val="28"/>
        </w:rPr>
        <w:t>т.</w:t>
      </w:r>
      <w:r>
        <w:rPr>
          <w:sz w:val="28"/>
          <w:szCs w:val="28"/>
        </w:rPr>
        <w:t>02</w:t>
      </w:r>
      <w:r w:rsidR="00CB445A" w:rsidRPr="00864AF3">
        <w:rPr>
          <w:color w:val="000000"/>
          <w:sz w:val="28"/>
          <w:szCs w:val="28"/>
        </w:rPr>
        <w:t>)</w:t>
      </w:r>
      <w:r w:rsidR="001D73C8" w:rsidRPr="00864AF3">
        <w:rPr>
          <w:sz w:val="28"/>
          <w:szCs w:val="28"/>
        </w:rPr>
        <w:t xml:space="preserve">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-прекратить передвижение персонала по территории учреждения;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-закрыть все входы (въезды) и выходы (выезды) на территорию учреждения;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прибытии сотрудников правоохранительных органов организовать их встречу и сопровождение в район предполагаемого нахождения вооружённых лиц; </w:t>
      </w:r>
    </w:p>
    <w:p w:rsidR="003F2134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 ходе мероприятий по задержанию вооружённых лиц докладывать руководителю учреждения. </w:t>
      </w:r>
    </w:p>
    <w:p w:rsidR="00667543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Дежурный администратор: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руководителю учреждения о попытке вооружённого проникновения в учреждение;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по территории учреждения подразделений правоохранительных органов;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-оказывать содействие прибывшим сотрудникам правоохранительных органов;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 результатах докладывать руководителю учреждения.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в) при проникновении в учреждение вооруженных лиц Сотрудник охраны обязан: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-нажать КТС, выведенную на ПЦО вневедомственной </w:t>
      </w:r>
      <w:r w:rsidR="00F431E3" w:rsidRPr="00864AF3">
        <w:rPr>
          <w:sz w:val="28"/>
          <w:szCs w:val="28"/>
        </w:rPr>
        <w:t>охраны;</w:t>
      </w:r>
      <w:r w:rsidRPr="00864AF3">
        <w:rPr>
          <w:sz w:val="28"/>
          <w:szCs w:val="28"/>
        </w:rPr>
        <w:t xml:space="preserve"> </w:t>
      </w:r>
    </w:p>
    <w:p w:rsidR="003F2134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-доложить: </w:t>
      </w:r>
    </w:p>
    <w:p w:rsidR="003F2134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а) дежурному</w:t>
      </w:r>
      <w:r w:rsidR="001D73C8" w:rsidRPr="00864AF3">
        <w:rPr>
          <w:sz w:val="28"/>
          <w:szCs w:val="28"/>
        </w:rPr>
        <w:t xml:space="preserve"> администратору; </w:t>
      </w:r>
    </w:p>
    <w:p w:rsidR="001A1FE1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б) ОМВД</w:t>
      </w:r>
      <w:r w:rsidR="00A856C2" w:rsidRPr="00864AF3">
        <w:rPr>
          <w:sz w:val="28"/>
          <w:szCs w:val="28"/>
        </w:rPr>
        <w:t xml:space="preserve"> России по </w:t>
      </w:r>
      <w:r>
        <w:rPr>
          <w:sz w:val="28"/>
          <w:szCs w:val="28"/>
        </w:rPr>
        <w:t>Урус-Мартановскому</w:t>
      </w:r>
      <w:r w:rsidRPr="00864AF3">
        <w:rPr>
          <w:sz w:val="28"/>
          <w:szCs w:val="28"/>
        </w:rPr>
        <w:t xml:space="preserve"> району</w:t>
      </w:r>
      <w:r w:rsidR="001D73C8" w:rsidRPr="00864AF3">
        <w:rPr>
          <w:sz w:val="28"/>
          <w:szCs w:val="28"/>
        </w:rPr>
        <w:t xml:space="preserve"> (тел.</w:t>
      </w:r>
      <w:r w:rsidR="003F2134" w:rsidRPr="00864AF3">
        <w:rPr>
          <w:sz w:val="28"/>
          <w:szCs w:val="28"/>
        </w:rPr>
        <w:t>02</w:t>
      </w:r>
      <w:r w:rsidR="001D73C8" w:rsidRPr="00864AF3">
        <w:rPr>
          <w:sz w:val="28"/>
          <w:szCs w:val="28"/>
        </w:rPr>
        <w:t xml:space="preserve">);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в территориальный орган УФСБ РФ по </w:t>
      </w:r>
      <w:r w:rsidR="001A1FE1" w:rsidRPr="00864AF3">
        <w:rPr>
          <w:sz w:val="28"/>
          <w:szCs w:val="28"/>
        </w:rPr>
        <w:t>РС</w:t>
      </w:r>
      <w:r w:rsidR="00F431E3">
        <w:rPr>
          <w:sz w:val="28"/>
          <w:szCs w:val="28"/>
        </w:rPr>
        <w:t xml:space="preserve"> </w:t>
      </w:r>
      <w:r w:rsidR="001A1FE1" w:rsidRPr="00864AF3">
        <w:rPr>
          <w:sz w:val="28"/>
          <w:szCs w:val="28"/>
        </w:rPr>
        <w:t>(Я)</w:t>
      </w:r>
      <w:r w:rsidRPr="00864AF3">
        <w:rPr>
          <w:sz w:val="28"/>
          <w:szCs w:val="28"/>
        </w:rPr>
        <w:t xml:space="preserve"> (</w:t>
      </w:r>
      <w:r w:rsidR="00F431E3" w:rsidRPr="00864AF3">
        <w:rPr>
          <w:sz w:val="28"/>
          <w:szCs w:val="28"/>
        </w:rPr>
        <w:t>тел.)</w:t>
      </w:r>
      <w:r w:rsidRPr="00864AF3">
        <w:rPr>
          <w:sz w:val="28"/>
          <w:szCs w:val="28"/>
        </w:rPr>
        <w:t xml:space="preserve">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-прекратить передвижение по территории учреждения, в т ч., допуск персонала и автотранспорта на территорию учреждения;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-заблокировать все выходы с территории учреждения;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прибытии сотрудников правоохранительных органов организовать их встречу и сопровождение в район предполагаемого нахождения вооружённых лиц;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 ходе и результатах мероприятий по поиску и задержанию вооружённых лиц докладывать руководителю учреждения. </w:t>
      </w:r>
    </w:p>
    <w:p w:rsidR="00667543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Дежурный администратор обязан: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проникновении на объект вооружённых лиц руководителю учреждения;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по территории объекта подразделений </w:t>
      </w:r>
      <w:r w:rsidR="00A856C2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1A1FE1" w:rsidRPr="00864AF3">
        <w:rPr>
          <w:sz w:val="28"/>
          <w:szCs w:val="28"/>
        </w:rPr>
        <w:t xml:space="preserve"> району</w:t>
      </w:r>
      <w:r w:rsidRPr="00864AF3">
        <w:rPr>
          <w:sz w:val="28"/>
          <w:szCs w:val="28"/>
        </w:rPr>
        <w:t xml:space="preserve">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-оказывать содействие прибывшим сотрудникам правоохранительных органов;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-докладывать руководителю учреждения о мерах по задержанию вооружённых лиц </w:t>
      </w:r>
    </w:p>
    <w:p w:rsidR="00667543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 При обнаружении на территории объекта или в непосредственной близости от него предмета, похожего на взрывное устройство </w:t>
      </w:r>
    </w:p>
    <w:p w:rsidR="0066114B" w:rsidRPr="00864AF3" w:rsidRDefault="0066114B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667543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2.1. Руководитель </w:t>
      </w:r>
      <w:r w:rsidR="00F431E3" w:rsidRPr="00864AF3">
        <w:rPr>
          <w:b/>
          <w:sz w:val="28"/>
          <w:szCs w:val="28"/>
        </w:rPr>
        <w:t>учреждения с</w:t>
      </w:r>
      <w:r w:rsidRPr="00864AF3">
        <w:rPr>
          <w:b/>
          <w:sz w:val="28"/>
          <w:szCs w:val="28"/>
        </w:rPr>
        <w:t xml:space="preserve"> получением информации об обнаружении на территории учреждения или в непосредственной близости предмета, похожего на взрывное устройство, обязан: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-оценить обстановку и полученную информацию;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-лично или через дежурного администратора сообщить в </w:t>
      </w:r>
      <w:r w:rsidR="001A1FE1" w:rsidRPr="00864AF3">
        <w:rPr>
          <w:sz w:val="28"/>
          <w:szCs w:val="28"/>
        </w:rPr>
        <w:t>ОМВД Росси</w:t>
      </w:r>
      <w:r w:rsidR="00A856C2" w:rsidRPr="00864AF3">
        <w:rPr>
          <w:sz w:val="28"/>
          <w:szCs w:val="28"/>
        </w:rPr>
        <w:t xml:space="preserve">и по </w:t>
      </w:r>
      <w:r w:rsidR="00F431E3">
        <w:rPr>
          <w:sz w:val="28"/>
          <w:szCs w:val="28"/>
        </w:rPr>
        <w:t>Урус-Мартановскому</w:t>
      </w:r>
      <w:r w:rsidR="00F431E3" w:rsidRPr="00864AF3">
        <w:rPr>
          <w:sz w:val="28"/>
          <w:szCs w:val="28"/>
        </w:rPr>
        <w:t xml:space="preserve"> району</w:t>
      </w:r>
      <w:r w:rsidR="001A1FE1"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>(тел.</w:t>
      </w:r>
      <w:r w:rsidR="00A856C2" w:rsidRPr="00864AF3">
        <w:rPr>
          <w:sz w:val="28"/>
          <w:szCs w:val="28"/>
        </w:rPr>
        <w:t>02</w:t>
      </w:r>
      <w:r w:rsidR="00F431E3" w:rsidRPr="00864AF3">
        <w:rPr>
          <w:sz w:val="28"/>
          <w:szCs w:val="28"/>
        </w:rPr>
        <w:t>,)</w:t>
      </w:r>
      <w:r w:rsidRPr="00864AF3">
        <w:rPr>
          <w:sz w:val="28"/>
          <w:szCs w:val="28"/>
        </w:rPr>
        <w:t xml:space="preserve">; 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этом обязательно сообщить наименование организации и её адрес, что, где, когда обнаружено, от кого поступила информация, другие детали, проинформировать об опасности ЧС руководителей соседних учреждений;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 прибытия оперативно-следственной группы дать указание сотрудникам находиться на безопасном расстоянии от обнаруженного предмета, не приближаться к нему, не трогать, не вскрывать и не перемещать находку. Зафиксировать время его обнаружения;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собрать членов КЧС;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на безопасном расстоянии (не менее 300 м) личным составом охраны и силами сотрудников оцепление места нахождения подозрительного предмета, оградить и перекрыть доступ сотрудников и других лиц к месту его обнаружения;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распоряжение о запрещении пользования радио- и мобильной связью вблизи обнаруженного предмета;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распоряжения сотрудникам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допускать паники и самостоятельных действий персонала;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-проверить выполнение отданных распоряжений;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обеспечить возможность беспрепятственного подъезда к месту обнаружения предмета, похожего на взрывное устройство, автомашин правоохранительных органов, скорой медицинской помощи, пожарной </w:t>
      </w:r>
      <w:r w:rsidR="00F431E3" w:rsidRPr="00864AF3">
        <w:rPr>
          <w:sz w:val="28"/>
          <w:szCs w:val="28"/>
        </w:rPr>
        <w:t>охраны, аварийных</w:t>
      </w:r>
      <w:r w:rsidRPr="00864AF3">
        <w:rPr>
          <w:sz w:val="28"/>
          <w:szCs w:val="28"/>
        </w:rPr>
        <w:t xml:space="preserve"> служб;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обеспечить присутствие лиц, обнаруживших находку, до прибытия оперативно-следственной группы и фиксирование их установочных данных;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 прибытием оперативной группы </w:t>
      </w:r>
      <w:r w:rsidR="001A1FE1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1A1FE1" w:rsidRPr="00864AF3">
        <w:rPr>
          <w:sz w:val="28"/>
          <w:szCs w:val="28"/>
        </w:rPr>
        <w:t xml:space="preserve"> району д</w:t>
      </w:r>
      <w:r w:rsidRPr="00864AF3">
        <w:rPr>
          <w:sz w:val="28"/>
          <w:szCs w:val="28"/>
        </w:rPr>
        <w:t xml:space="preserve">оложить ее сотрудникам обстановку и передать управление ее руководителю,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местонахождение подозрительного предмета;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-отдать распоряжения о подготовке помещения или места для работы штаба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1A1FE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подразделений </w:t>
      </w:r>
      <w:r w:rsidR="001A1FE1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856C2" w:rsidRPr="00864AF3">
        <w:rPr>
          <w:sz w:val="28"/>
          <w:szCs w:val="28"/>
        </w:rPr>
        <w:t xml:space="preserve"> </w:t>
      </w:r>
      <w:r w:rsidR="001A1FE1" w:rsidRPr="00864AF3">
        <w:rPr>
          <w:sz w:val="28"/>
          <w:szCs w:val="28"/>
        </w:rPr>
        <w:t>району и со</w:t>
      </w:r>
      <w:r w:rsidRPr="00864AF3">
        <w:rPr>
          <w:sz w:val="28"/>
          <w:szCs w:val="28"/>
        </w:rPr>
        <w:t xml:space="preserve">здать им условия для проведения мероприятий по предотвращению, локализации или ликвидации последствий террористического акта (ЧС);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-приступить в случае необходимости к эвакуации сотрудников (согласно имеющимся планам эвакуации), с учетом обхода места обнаружения подозрительного предмета;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-получив указание о возможности возвращения на рабочие места, возобновить режим повседневной работы сотрудников; </w:t>
      </w:r>
    </w:p>
    <w:p w:rsidR="0066754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происшедшем и принятых мерах в администрацию муниципального образования. </w:t>
      </w:r>
    </w:p>
    <w:p w:rsidR="00667543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2.2. Дежурный </w:t>
      </w:r>
      <w:r w:rsidR="00F431E3" w:rsidRPr="00864AF3">
        <w:rPr>
          <w:b/>
          <w:sz w:val="28"/>
          <w:szCs w:val="28"/>
        </w:rPr>
        <w:t>администратор с получением</w:t>
      </w:r>
      <w:r w:rsidRPr="00864AF3">
        <w:rPr>
          <w:b/>
          <w:sz w:val="28"/>
          <w:szCs w:val="28"/>
        </w:rPr>
        <w:t xml:space="preserve"> информации об обнаружении на территории объекта или в непосредственной близости предмета, похожего на взрывное устройство, обязан: </w:t>
      </w:r>
    </w:p>
    <w:p w:rsidR="001A1FE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немедленно доложить о происшедшем: </w:t>
      </w:r>
    </w:p>
    <w:p w:rsidR="001A1FE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руководителю учреждения (лицу, его замещающему), </w:t>
      </w:r>
    </w:p>
    <w:p w:rsidR="001A1FE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в </w:t>
      </w:r>
      <w:r w:rsidR="001A1FE1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1A1FE1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(тел.</w:t>
      </w:r>
      <w:r w:rsidR="001A1FE1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-оповестить весь руководящий состав объекта или лиц в соответствии с распоряжением руководителя учреждения;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-провести экстренную эвакуацию людей с угрожаемых участков;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sz w:val="28"/>
          <w:szCs w:val="28"/>
        </w:rPr>
        <w:t xml:space="preserve">-при прибытии групп правоохранительных органов и ГОЧС действовать по их указаниям. </w:t>
      </w:r>
      <w:r w:rsidRPr="00864AF3">
        <w:rPr>
          <w:b/>
          <w:sz w:val="28"/>
          <w:szCs w:val="28"/>
        </w:rPr>
        <w:t xml:space="preserve">2.3. Работник, специально уполномоченный на решение задач в области гражданской обороны (НШ ГОЧС) </w:t>
      </w:r>
      <w:r w:rsidR="001A1FE1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информации об обнаружении на территории объекта или в непосредственной близости предмета, похожего на взрывное устройство, обязан: </w:t>
      </w:r>
    </w:p>
    <w:p w:rsidR="001A1FE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-доложить</w:t>
      </w:r>
      <w:r w:rsidR="001A1FE1" w:rsidRPr="00864AF3">
        <w:rPr>
          <w:sz w:val="28"/>
          <w:szCs w:val="28"/>
        </w:rPr>
        <w:t xml:space="preserve"> в ОМВД России по </w:t>
      </w:r>
      <w:r w:rsidR="00F431E3">
        <w:rPr>
          <w:sz w:val="28"/>
          <w:szCs w:val="28"/>
        </w:rPr>
        <w:t>Урус-Мартановскому</w:t>
      </w:r>
      <w:r w:rsidR="001A1FE1" w:rsidRPr="00864AF3">
        <w:rPr>
          <w:sz w:val="28"/>
          <w:szCs w:val="28"/>
        </w:rPr>
        <w:t xml:space="preserve"> району;</w:t>
      </w:r>
    </w:p>
    <w:p w:rsidR="00AF4628" w:rsidRPr="00864AF3" w:rsidRDefault="001A1FE1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-п</w:t>
      </w:r>
      <w:r w:rsidR="001D73C8" w:rsidRPr="00864AF3">
        <w:rPr>
          <w:sz w:val="28"/>
          <w:szCs w:val="28"/>
        </w:rPr>
        <w:t xml:space="preserve">о прибытии руководителю </w:t>
      </w:r>
      <w:r w:rsidRPr="00864AF3">
        <w:rPr>
          <w:sz w:val="28"/>
          <w:szCs w:val="28"/>
        </w:rPr>
        <w:t xml:space="preserve">доложить руководителю </w:t>
      </w:r>
      <w:r w:rsidR="001D73C8" w:rsidRPr="00864AF3">
        <w:rPr>
          <w:sz w:val="28"/>
          <w:szCs w:val="28"/>
        </w:rPr>
        <w:t xml:space="preserve">учреждения и уточнить у него задачу на проведение аварийно-спасательных и других неотложных работ;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своевременное оповещение персонала;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распоряжение о принятии экстренных мер по защите персонала учреждения (эвакуации), проведении мероприятий по предупреждению возможной ЧС или снижению ущерба в соответствии с планом действий учреждения по предупреждению и ликвидации последствий ЧС;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вывод персонала учреждения из зоны возможного поражения; </w:t>
      </w:r>
    </w:p>
    <w:p w:rsidR="00F431E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-оповестить руководителей (начальников) формирований ГО учреждения (при наличии), отдать распоряжения о подготовке формирований к ликвидации возможных последствий взрыва. </w:t>
      </w:r>
    </w:p>
    <w:p w:rsidR="00F431E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2.4. Командиры формирований ГО учреждения обязаны: </w:t>
      </w:r>
    </w:p>
    <w:p w:rsidR="00AF4628" w:rsidRPr="00864AF3" w:rsidRDefault="001A1FE1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>с</w:t>
      </w:r>
      <w:r w:rsidR="001D73C8" w:rsidRPr="00864AF3">
        <w:rPr>
          <w:sz w:val="28"/>
          <w:szCs w:val="28"/>
        </w:rPr>
        <w:t xml:space="preserve"> получением сигнала оповещения на приведение в готовность объявляют сбор своих формирований и осуществляют их подготовку к действиям по предназначению.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2.5. Персонал учреждения обязан: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обнаружении подозрительного предмета (получении информации о заложенном взрывном устройстве) немедленно сообщить руководителю учреждения и сотруднику охраны;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не нарушать (не трогать, не перемещать, не открывать, не развязывать и т.д.) целостность обнаруженных предметов;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осмотреть помещение и постараться запомнить приметы посетителей, их поведение, место нахождения;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принять меры к закрытию и опечатыванию денежных хранилищ (касс) и других помещений, где находятся материальные ценности;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-выключить электроприборы, проверить наличие и состояние средств оказания первой медицинской помощи;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-оставаясь на рабочем месте, выполнять указания руководителя;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-подготовиться к эвакуации, прослушав сообщение по сети оповещении об эвакуации (или по распоряжению руководителя), организованно покинуть помещение, соблюдая меры предосторожности.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2.6. Сотрудник охраны обязан: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об обнаружении предмета дежурному администратору;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оградить место расположения подозрительного предмета, выставив на безопасном расстоянии (не менее 300 м) пост и перекрыть доступ людей к подозрительному предмету; - при прибытии сотрудников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856C2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 организовать</w:t>
      </w:r>
      <w:r w:rsidRPr="00864AF3">
        <w:rPr>
          <w:sz w:val="28"/>
          <w:szCs w:val="28"/>
        </w:rPr>
        <w:t xml:space="preserve"> их встречу и сопровождение к месту расположения подозрительного предмета;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необходимости организовать охрану эвакуируемых материальных ценностей;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-оказывать содействие прибывшим сотрудникам правоохранительных органов;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 ходе работ по опознанию, ликвидации (локализации) подозрительного предмета сотрудниками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66114B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 xml:space="preserve">докладывать руководителю учреждения (дежурному администратору). </w:t>
      </w:r>
    </w:p>
    <w:p w:rsidR="0066114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b/>
          <w:sz w:val="28"/>
          <w:szCs w:val="28"/>
        </w:rPr>
        <w:t>3. При получении по телефону сообщения об угрозе минирования объекта (минировании)</w:t>
      </w:r>
      <w:r w:rsidRPr="00864AF3">
        <w:rPr>
          <w:sz w:val="28"/>
          <w:szCs w:val="28"/>
        </w:rPr>
        <w:t xml:space="preserve"> </w:t>
      </w:r>
    </w:p>
    <w:p w:rsidR="0066114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3.1. Руководитель учреждения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При получении сообщения (информации) об угрозе минирования объекта лично обязан: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наличии автоматического определителя номера (АОНа) сразу записать определившийся номер телефона в тетрадь;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наличии звукозаписывающей аппаратуры извлечь кассету с записью разговора и принять меры к ее сохранности. Установить на её место другую;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отсутствии АОНа и звукозаписывающей аппаратуры: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дословно запомнить разговор и зафиксировать его на бумаге;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по ходу разговора отметить пол звонившего и особенности его (её) речи: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-голос (громкий, тихий, грубый, веселый, невнятный и т.д.);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-темп речи (быстрый, медленный);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-произношение (отчетливое, искаженное, с заиканием, шепелявое, с акцентом или диалектом);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-манера речи (развязная, с издевкой, с нецензурными выражениями);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-состояние (спокойное, возбужденное).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в) в ходе разговора обязательно отметить: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-звуковой фон (шум автомашин или железнодорожного транспорта, музыка, звук теле-, радиоаппаратуры, голоса и др.);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-тип звонка (городской или междугородный);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-зафиксировать точное время начала разговора и его продолжительность;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 возможности в ходе разговора получить ответы на следующие вопросы: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куда, кому, и по какому телефону звонит этот человек?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какие требования он (она) выдвигает?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в) выступает ли в роли посредника или представляет группу лиц?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г) на каких условиях он (она) или они согласны отказаться от задуманного?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д) как и когда с ним (ней) можно связаться?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е) кому сообщить об этом звонке?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-добиться от звонящего максимально возможного промежутка времени для принятия решений или совершения каких - либо действий;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-если возможно, еще в процессе разговора сообщить в правоохранительные органы, а если такой возможности нет - по окончании разговора;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если есть опасения, что телефон прослушивается преступниками, перезвонить с другого номера телефона;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проинформировать об опасности ЧС руководителей соседних учреждений;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распоряжение на усиление охраны учреждения, поиск подозрительных предметов в предполагаемых местах минирования;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эвакуацию персонала с угрожаемого участка (места) территории учреждения, а при невозможности определения конкретного участка (места) - со всего учреждения;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 прибытием оперативной группы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66114B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 xml:space="preserve">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отдать распоряжения о подготовке помещения или места для работы штаба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встречу спецподразделений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856C2" w:rsidRPr="00864AF3">
        <w:rPr>
          <w:sz w:val="28"/>
          <w:szCs w:val="28"/>
        </w:rPr>
        <w:t xml:space="preserve"> </w:t>
      </w:r>
      <w:r w:rsidR="0066114B" w:rsidRPr="00864AF3">
        <w:rPr>
          <w:sz w:val="28"/>
          <w:szCs w:val="28"/>
        </w:rPr>
        <w:t xml:space="preserve">району </w:t>
      </w:r>
      <w:r w:rsidRPr="00864AF3">
        <w:rPr>
          <w:sz w:val="28"/>
          <w:szCs w:val="28"/>
        </w:rPr>
        <w:t xml:space="preserve">и обеспечить им условия для проведения мероприятий по предотвращению, локализации или ликвидации последствий террористического акта (ЧС); - доложить о происшедшем и принятых мерах в администрацию муниципального образования.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lastRenderedPageBreak/>
        <w:t>3.2. Дежурный администратор обязан: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в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856C2" w:rsidRPr="00864AF3">
        <w:rPr>
          <w:sz w:val="28"/>
          <w:szCs w:val="28"/>
        </w:rPr>
        <w:t xml:space="preserve"> </w:t>
      </w:r>
      <w:r w:rsidR="0066114B" w:rsidRPr="00864AF3">
        <w:rPr>
          <w:sz w:val="28"/>
          <w:szCs w:val="28"/>
        </w:rPr>
        <w:t xml:space="preserve">району </w:t>
      </w:r>
      <w:r w:rsidRPr="00864AF3">
        <w:rPr>
          <w:sz w:val="28"/>
          <w:szCs w:val="28"/>
        </w:rPr>
        <w:t>(тел.</w:t>
      </w:r>
      <w:r w:rsidR="0066114B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); </w:t>
      </w:r>
    </w:p>
    <w:p w:rsidR="00F431E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руководителю учреждения.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Действия дежурного администратора в нерабочее время аналогичны действиям руководителя учреждения.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3.3. Работник, специально уполномоченный на решение задач в области гражданской обороны (НШ ГОЧС) обязан: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прибытии руководителю учреждения и уточнить у него задачу на проведение аварийно-спасательных и других неотложных работ;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 распоряжению руководителя ввести "Режим повышенной готовности";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-провести предварительную оценку обстановки;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-собрать членов КЧС, подготовить данные для работы комиссии;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распоряжение начальникам (командирам) формирований (при наличии) на приведение их в готовность к применению;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проводимых мероприятиях в территориальный орган </w:t>
      </w:r>
      <w:proofErr w:type="gramStart"/>
      <w:r w:rsidRPr="00864AF3">
        <w:rPr>
          <w:sz w:val="28"/>
          <w:szCs w:val="28"/>
        </w:rPr>
        <w:t>ГОЧС .</w:t>
      </w:r>
      <w:proofErr w:type="gramEnd"/>
      <w:r w:rsidRPr="00864AF3">
        <w:rPr>
          <w:sz w:val="28"/>
          <w:szCs w:val="28"/>
        </w:rPr>
        <w:t xml:space="preserve">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3.4. Командиры формирований ГО учреждения (при наличии):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Руководители (начальники) формирований объявляют сбор своих формирований и осуществляют их подготовку к возможным действиям. </w:t>
      </w: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3.5. Сотрудник охраны обязан: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полученной информации дежурному администратору;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-прекратить доступ людей и автотранспорта в учреждение;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-довести полученную информацию до всех постов, прекратить доступ людей и автотранспорта в учреждение;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установлении места минирования организовать его ограждение и охрану (на безопасном расстоянии);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по территории объекта подразделений правоохранительных органов и ГОЧС;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прибытии сотрудников правоохранительных органов указать место происшествия, дать краткую оперативную информацию и действовать по их указанию;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необходимости организовать охрану эвакуируемых материальных ценностей. </w:t>
      </w:r>
    </w:p>
    <w:p w:rsidR="0066114B" w:rsidRPr="00864AF3" w:rsidRDefault="0066114B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 При захвате заложников на объекте </w:t>
      </w:r>
    </w:p>
    <w:p w:rsidR="0066114B" w:rsidRPr="00864AF3" w:rsidRDefault="0066114B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AF4628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4.1. Руководитель учреждения </w:t>
      </w:r>
      <w:r w:rsidR="0066114B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информации о захвате заложников на территории объекта обязан: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-сообщить лично или через дежурного администратора: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в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856C2" w:rsidRPr="00864AF3">
        <w:rPr>
          <w:sz w:val="28"/>
          <w:szCs w:val="28"/>
        </w:rPr>
        <w:t xml:space="preserve"> </w:t>
      </w:r>
      <w:r w:rsidR="0066114B" w:rsidRPr="00864AF3">
        <w:rPr>
          <w:sz w:val="28"/>
          <w:szCs w:val="28"/>
        </w:rPr>
        <w:t xml:space="preserve">району </w:t>
      </w:r>
      <w:r w:rsidRPr="00864AF3">
        <w:rPr>
          <w:sz w:val="28"/>
          <w:szCs w:val="28"/>
        </w:rPr>
        <w:t>(тел.</w:t>
      </w:r>
      <w:r w:rsidR="0066114B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); 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 при этом обязательно сообщить наименование организации и её адрес, от кого поступила информация, требования лиц, захвативших заложников и место их нахождения, проинформировать об опасности ЧС руководителей соседних учреждений;</w:t>
      </w:r>
    </w:p>
    <w:p w:rsidR="00AF4628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-принять меры к пресечению возможной паники, в случае необходимости подготовить эвакуацию людей;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-не допускать действий, которые могут спровоцировать нападающих к применению оружия и человеческим жертвам;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-инициативно не вступать в переговоры с террористами;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-принять меры к беспрепятственному проходу (проезду) в учреждение сотрудников правоохранительных органов, автомашин скорой медицинской помощи;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распоряжения о подготовке помещения или места для работы штаба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66114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-с прибытием оперативной группы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66114B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 xml:space="preserve">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66114B" w:rsidRPr="00864AF3" w:rsidRDefault="0066114B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</w:t>
      </w:r>
      <w:r w:rsidR="001D73C8" w:rsidRPr="00864AF3">
        <w:rPr>
          <w:sz w:val="28"/>
          <w:szCs w:val="28"/>
        </w:rPr>
        <w:t xml:space="preserve">организовать встречу </w:t>
      </w:r>
      <w:r w:rsidRPr="00864AF3">
        <w:rPr>
          <w:sz w:val="28"/>
          <w:szCs w:val="28"/>
        </w:rPr>
        <w:t xml:space="preserve">сотрудников ОМВД России по </w:t>
      </w:r>
      <w:r w:rsidR="00F431E3">
        <w:rPr>
          <w:sz w:val="28"/>
          <w:szCs w:val="28"/>
        </w:rPr>
        <w:t>Урус-Мартановскому</w:t>
      </w:r>
      <w:r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 и</w:t>
      </w:r>
      <w:r w:rsidRPr="00864AF3">
        <w:rPr>
          <w:sz w:val="28"/>
          <w:szCs w:val="28"/>
        </w:rPr>
        <w:t xml:space="preserve"> об</w:t>
      </w:r>
      <w:r w:rsidR="001D73C8" w:rsidRPr="00864AF3">
        <w:rPr>
          <w:sz w:val="28"/>
          <w:szCs w:val="28"/>
        </w:rPr>
        <w:t xml:space="preserve">еспечить им условия для проведения мероприятий;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происшедшем и принятых мерах в администрацию муниципального образования.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4.2. Дежурный администратор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доложить: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руководителю учреждения; </w:t>
      </w:r>
      <w:r w:rsidR="00F431E3">
        <w:rPr>
          <w:sz w:val="28"/>
          <w:szCs w:val="28"/>
        </w:rPr>
        <w:t>8(928) 023-34-12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б) в </w:t>
      </w:r>
      <w:r w:rsidR="0066114B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66114B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 (</w:t>
      </w:r>
      <w:r w:rsidRPr="00864AF3">
        <w:rPr>
          <w:sz w:val="28"/>
          <w:szCs w:val="28"/>
        </w:rPr>
        <w:t>тел.</w:t>
      </w:r>
      <w:r w:rsidR="0066114B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); 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Действия дежурного администратора в нерабочее время аналогичны действиям руководителя учреждения.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4.3. Работник, специально уполномоченный на решение задач в области гражданской обороны (НШ ГОЧС)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прибытии руководителю учреждения и уточнить у него задачу на проведение аварийно-спасательных и других неотложных работ, состав имеющихся на данный момент аварийных бригад и их состояние;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сбор членов КЧС в безопасном месте; </w:t>
      </w:r>
    </w:p>
    <w:p w:rsidR="0075459B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-приступить к подготовке формирований ГО учреждения (при наличии) для ликвидации возможных последствий ЧС, при этом все мероприятия проводить лишь в случае полного исключения возможности наблюдения со стороны преступников. </w:t>
      </w:r>
    </w:p>
    <w:p w:rsidR="00F431E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F431E3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4.5 Командиры формирований ГО учреждения (при наличии)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Командиры формирований осуществляют сбор своих формирований в безопасных местах и осуществляют их предварительную подготовку к действиям по ликвидации наиболее вероятных для учреждения последствий ЧС.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4.6. Действия сотрудников </w:t>
      </w:r>
      <w:r w:rsidR="00971657" w:rsidRPr="00864AF3">
        <w:rPr>
          <w:b/>
          <w:sz w:val="28"/>
          <w:szCs w:val="28"/>
        </w:rPr>
        <w:t>в</w:t>
      </w:r>
      <w:r w:rsidRPr="00864AF3">
        <w:rPr>
          <w:b/>
          <w:sz w:val="28"/>
          <w:szCs w:val="28"/>
        </w:rPr>
        <w:t xml:space="preserve"> случае захвата заложников в учреждении сотрудники обязаны: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не допускать действий, которые могут спровоцировать нападающих к применению оружия и привести к человеческим жертвам;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по своей инициативе не вступать в переговоры с террористами;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стараться спокойно переносить лишения, оскорбления и унижения, не смотреть в глаза преступникам, не вести себя вызывающе;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необходимости выполнять требования нападающих, действовать с максимальной задержкой, но без риска для жизни окружающих и своей собственной;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на совершение любых действий спрашивать разрешение у преступников;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 При проведении спецслужбами операции по освобождению от преступников руководитель учреждения и сотрудники обязаны неукоснительно соблюдать следующие требования: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-лечь на пол лицом вниз, голову закрыть руками и не двигаться;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-не бежать навстречу сотрудникам спецслужб или от них, так как они могут принять Вас за преступников;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если есть возможность, держаться подальше от проемов дверей и окон;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при ранении постараться не двигаться с целью уменьшения потери крови.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4.7. Сотрудник охраны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захвате заложников в учреждении нажать КТС, выведенную на пульт вневедомственной охраны;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дежурному администратору полученную информацию о захвате заложников в учреждении;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-прекратить доступ людей и автотранспорта в учреждение;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сотрудников правоохранительных органов к месту удержания заложников;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-действовать по указанию дежурного администратора; </w:t>
      </w:r>
    </w:p>
    <w:p w:rsidR="00971657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 ходе работ по освобождению заложников докладывать руководителю учреждения. </w:t>
      </w:r>
    </w:p>
    <w:p w:rsidR="00971657" w:rsidRPr="00864AF3" w:rsidRDefault="00971657" w:rsidP="001D73C8">
      <w:pPr>
        <w:spacing w:after="0" w:line="240" w:lineRule="atLeast"/>
        <w:jc w:val="both"/>
        <w:rPr>
          <w:sz w:val="28"/>
          <w:szCs w:val="28"/>
        </w:rPr>
      </w:pPr>
    </w:p>
    <w:p w:rsidR="0075459B" w:rsidRPr="00864AF3" w:rsidRDefault="00971657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 </w:t>
      </w:r>
      <w:r w:rsidR="001D73C8" w:rsidRPr="00864AF3">
        <w:rPr>
          <w:b/>
          <w:sz w:val="28"/>
          <w:szCs w:val="28"/>
        </w:rPr>
        <w:t xml:space="preserve">При совершении на объекте террористического акта (взрыв, поджог и т.д.) или другой крупной ЧС </w:t>
      </w:r>
    </w:p>
    <w:p w:rsidR="0075459B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5.1. Руководитель учреждения обязан: </w:t>
      </w:r>
    </w:p>
    <w:p w:rsidR="00F431E3" w:rsidRPr="00864AF3" w:rsidRDefault="00F431E3" w:rsidP="001D73C8">
      <w:pPr>
        <w:spacing w:after="0" w:line="240" w:lineRule="atLeast"/>
        <w:jc w:val="both"/>
        <w:rPr>
          <w:b/>
          <w:sz w:val="28"/>
          <w:szCs w:val="28"/>
        </w:rPr>
      </w:pP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-оценить обстановку;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-обеспечить своевременное оповещение персонала (согласно схемы оповещения);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-лично или через дежурного администратора сообщить: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в </w:t>
      </w:r>
      <w:r w:rsidR="00971657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971657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 (</w:t>
      </w:r>
      <w:r w:rsidRPr="00864AF3">
        <w:rPr>
          <w:sz w:val="28"/>
          <w:szCs w:val="28"/>
        </w:rPr>
        <w:t>тел.</w:t>
      </w:r>
      <w:r w:rsidR="00971657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-при этом обязательно сообщить наименование организации и её адрес, характер происшествия, другие детали, проинформировать об опасности ЧС руководителей соседних учреждений;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с прибытием оперативной группы </w:t>
      </w:r>
      <w:r w:rsidR="00971657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971657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распоряжения о подготовке помещения или места для работы штаба контртеррористической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безопасности, паспорт антитеррористической защищенности объекта и т.д.);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 организовать встречу спецподразделений МВД, ФСБ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разведку очага поражения, сбор и анализ информации, принять решение на ликвидацию последствий ЧС;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наблюдение за состоянием окружающей среды и источниками опасности;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-поставить задачу HШ ГОЧС (командирам формирований) на обеспечение аварийно-спасательных и других неотложных работ;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выдвижение сил и средств к месту аварии (ЧС) на территории учреждения; - организовать оказание медицинской помощи пострадавшим и эвакуацию их в лечебные учреждения, вывод персонала в безопасные места;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контроль за мерами безопасности при ведении аварийно-спасательных и других неотложных работ;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-обеспечить непрерывное управление аварийно-спасательными и другими неотложными работами;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о происшедшем и принятых мерах в администрацию муниципального образования.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5.2. Дежурный </w:t>
      </w:r>
      <w:r w:rsidR="00F431E3" w:rsidRPr="00864AF3">
        <w:rPr>
          <w:b/>
          <w:sz w:val="28"/>
          <w:szCs w:val="28"/>
        </w:rPr>
        <w:t>администратор с получением</w:t>
      </w:r>
      <w:r w:rsidRPr="00864AF3">
        <w:rPr>
          <w:b/>
          <w:sz w:val="28"/>
          <w:szCs w:val="28"/>
        </w:rPr>
        <w:t xml:space="preserve"> сигнала (информации) о возникновении ЧС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руководителю учреждения и оповестить руководящий состав (согласно схеме оповещения);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-принять все меры по оповещению и укрытию персонала учреждения;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разведку очага (объекта) поражения (аварии, разрушения и т.д.), оценить обстановку, привести в готовность имеющиеся силы для аварийно- спасательных и других неотложных работ;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-отдать распоряжения по принятию мер к спасению раненых и пораженных, оказанию первой медицинской помощи.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 сообщить: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а) в </w:t>
      </w:r>
      <w:r w:rsidR="00971657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971657" w:rsidRPr="00864AF3">
        <w:rPr>
          <w:sz w:val="28"/>
          <w:szCs w:val="28"/>
        </w:rPr>
        <w:t xml:space="preserve"> </w:t>
      </w:r>
      <w:r w:rsidR="00F431E3" w:rsidRPr="00864AF3">
        <w:rPr>
          <w:sz w:val="28"/>
          <w:szCs w:val="28"/>
        </w:rPr>
        <w:t>району (</w:t>
      </w:r>
      <w:r w:rsidRPr="00864AF3">
        <w:rPr>
          <w:sz w:val="28"/>
          <w:szCs w:val="28"/>
        </w:rPr>
        <w:t>тел.</w:t>
      </w:r>
      <w:r w:rsidR="00971657" w:rsidRPr="00864AF3">
        <w:rPr>
          <w:sz w:val="28"/>
          <w:szCs w:val="28"/>
        </w:rPr>
        <w:t>01</w:t>
      </w:r>
      <w:r w:rsidRPr="00864AF3">
        <w:rPr>
          <w:sz w:val="28"/>
          <w:szCs w:val="28"/>
        </w:rPr>
        <w:t xml:space="preserve">);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выдвижение сил и средств к месту аварии или катастрофы на территории учреждения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5.3. Работник, специально уполномоченный на решение задач в области гражданской обороны (НШ ГОЧС) </w:t>
      </w:r>
      <w:r w:rsidR="00971657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сигнала (информации) о возникновении ЧС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доложить о прибытии руководителю учреждения и уточнить у него задачу на проведение аварийно-спасательных и других неотложных работ;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обеспечить немедленное доведение сигнала о возникновении ЧС до руководящего состава, персонала, обеспечить сбор членов КЧС;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-ввести режим ЧС в учреждении, выполнить мероприятия по обеспечению действий сил и средств ГОЧС;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сбор данных об обстановке от формирований разведки, их анализ и обобщение;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-принять экстренные меры по защите персонала учреждения;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-осуществлять контроль выполнения Плана предупреждения и ликвидации последствий ЧС учреждения;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-принять участие в работе КЧС, своевременно доводить распоряжения председателя КЧС и вышестоящих органов до исполнителей. </w:t>
      </w: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5.4. Командиры формирований ГО учреждения (при наличии) </w:t>
      </w:r>
      <w:r w:rsidR="00971657" w:rsidRPr="00864AF3">
        <w:rPr>
          <w:b/>
          <w:sz w:val="28"/>
          <w:szCs w:val="28"/>
        </w:rPr>
        <w:t>с</w:t>
      </w:r>
      <w:r w:rsidRPr="00864AF3">
        <w:rPr>
          <w:b/>
          <w:sz w:val="28"/>
          <w:szCs w:val="28"/>
        </w:rPr>
        <w:t xml:space="preserve"> получением сигнала на приведение в готовность сил для ликвидации последствий ЧС обязаны: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-прибыть в места сбора;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подготовку техники, инструмента, средств механизации и защиты к применению;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уточнить задачу, оповестить жителей </w:t>
      </w:r>
      <w:r w:rsidR="00F431E3" w:rsidRPr="00864AF3">
        <w:rPr>
          <w:sz w:val="28"/>
          <w:szCs w:val="28"/>
        </w:rPr>
        <w:t>жилого сектора,</w:t>
      </w:r>
      <w:r w:rsidRPr="00864AF3">
        <w:rPr>
          <w:sz w:val="28"/>
          <w:szCs w:val="28"/>
        </w:rPr>
        <w:t xml:space="preserve"> прилегающего к</w:t>
      </w:r>
      <w:r w:rsidR="0075459B"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учреждению; </w:t>
      </w:r>
    </w:p>
    <w:p w:rsidR="0075459B" w:rsidRPr="00864AF3" w:rsidRDefault="0075459B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</w:t>
      </w:r>
      <w:r w:rsidR="001D73C8" w:rsidRPr="00864AF3">
        <w:rPr>
          <w:sz w:val="28"/>
          <w:szCs w:val="28"/>
        </w:rPr>
        <w:t xml:space="preserve">осуществлять мероприятия по укрытию персонала, выдаче средств индивидуальной защиты, приборов радиационного и химического контроля на рабочих местах и в защитных сооружениях из запасов учреждения;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организовать сбор данных об обстановке, сложившейся в учреждении;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-произвести доукомплектование сохранившихся формирований ГО учреждения с последующим проведением аварийно-спасательных и других неотложных работ;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осуществлять постоянное наращивание сил и средств, привлеченных для ведения АСДНР, за счет сил учреждения и прибывающих подразделений муниципального образования; </w:t>
      </w:r>
    </w:p>
    <w:p w:rsidR="0075459B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осуществлять меры по поддержанию и восстановлению работоспособности формирований ГО. </w:t>
      </w:r>
    </w:p>
    <w:p w:rsidR="00F431E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F431E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F431E3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</w:p>
    <w:p w:rsidR="0075459B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5.5. Сотрудник охраны обязан: </w:t>
      </w:r>
    </w:p>
    <w:p w:rsidR="0075459B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нажать КТС, выведенную на ПЦО вневедомственной охраны;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- доложить дежурному администратору, выяснить у него предполагаемые последствия случившегося и их влияние на людей, необходимые средства защиты;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усилить охрану с учетом обстановки;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-прекратить доступ людей и автотранспорта на территорию учреждения;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-организовать встречу и сопровождение по территории учреждения подразделений правоохранительных органов и МЧС;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прибытии сотрудников правоохранительных органов доложить им краткую оперативную обстановку и действовать по их указанию;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-о ходе и результатах мероприятий по ликвидации последствий (локализации) чрезвычайной ситуации докладывать дежурному администратору. </w:t>
      </w:r>
    </w:p>
    <w:p w:rsidR="001F3A61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6. При посещении объекта представителями проверяющих ведомств (ФСБ, МВД, МЧС, ФСНП РФ и др.) </w:t>
      </w:r>
    </w:p>
    <w:p w:rsidR="001F3A61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6.1. Руководитель (в нерабочее время — дежурный администратор) обязан: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-проверить у прибывших служебные удостоверения и предписание на право проверки;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-записать фамилии, имена, отчества сотрудников, место их службы, звания, должности, номера удостоверений;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-выяснить и записать номера служебных телефонов сотрудников и их непосредственного начальника;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-при наличии указанных документов обеспечить работу прибывших представителей. </w:t>
      </w:r>
    </w:p>
    <w:p w:rsidR="001F3A61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7.2. </w:t>
      </w:r>
      <w:r w:rsidR="001F3A61" w:rsidRPr="00864AF3">
        <w:rPr>
          <w:b/>
          <w:sz w:val="28"/>
          <w:szCs w:val="28"/>
        </w:rPr>
        <w:t xml:space="preserve">Сотрудник охраны обязан: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 проверить удостоверение личности, подтверждающее принадлежность прибывшего лица (лиц) к правоохранительным органам, предписание (уведомление) на право проверки;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-доложить руководителю учреждения, дежурному администратору, при необходимости уточнить </w:t>
      </w:r>
      <w:r w:rsidR="00F431E3" w:rsidRPr="00864AF3">
        <w:rPr>
          <w:sz w:val="28"/>
          <w:szCs w:val="28"/>
        </w:rPr>
        <w:t>в местных правоохранительных органах полномочия,</w:t>
      </w:r>
      <w:r w:rsidRPr="00864AF3">
        <w:rPr>
          <w:sz w:val="28"/>
          <w:szCs w:val="28"/>
        </w:rPr>
        <w:t xml:space="preserve"> проверяющих;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 при отсутствии дежурного администратора представиться проверяющему, проверить у него документы, уточнить полномочия и действовать в соответствии с планом проверки;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-при отсутствии у проверяющего необходимых документов доложить (по возможности скрыто от прибывшего) дежурному по территориальному органу УВД Тамбовской области и действовать по его указанию;</w:t>
      </w:r>
    </w:p>
    <w:p w:rsidR="00971657" w:rsidRPr="00864AF3" w:rsidRDefault="001F3A61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-</w:t>
      </w:r>
      <w:r w:rsidR="001D73C8" w:rsidRPr="00864AF3">
        <w:rPr>
          <w:sz w:val="28"/>
          <w:szCs w:val="28"/>
        </w:rPr>
        <w:t xml:space="preserve">о результатах проверки доложить руководителю учреждения, дежурному администратору. </w:t>
      </w:r>
    </w:p>
    <w:p w:rsidR="00971657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Предлагаемые образцы памяток по действиям должностных лиц при ЧС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 Вкладыш для Председателя КЧС учреждения </w:t>
      </w:r>
      <w:proofErr w:type="gramStart"/>
      <w:r w:rsidRPr="00864AF3">
        <w:rPr>
          <w:sz w:val="28"/>
          <w:szCs w:val="28"/>
        </w:rPr>
        <w:t>При</w:t>
      </w:r>
      <w:proofErr w:type="gramEnd"/>
      <w:r w:rsidRPr="00864AF3">
        <w:rPr>
          <w:sz w:val="28"/>
          <w:szCs w:val="28"/>
        </w:rPr>
        <w:t xml:space="preserve"> угрозе возникновения ЧС, совершения террористического акта </w:t>
      </w:r>
    </w:p>
    <w:p w:rsidR="00971657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 Сообщить в территориальные органы: </w:t>
      </w:r>
      <w:r w:rsidR="00971657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971657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(тел.</w:t>
      </w:r>
      <w:r w:rsidR="00971657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>)</w:t>
      </w:r>
    </w:p>
    <w:p w:rsidR="001F3A61" w:rsidRPr="00864AF3" w:rsidRDefault="00971657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2</w:t>
      </w:r>
      <w:r w:rsidR="001D73C8" w:rsidRPr="00864AF3">
        <w:rPr>
          <w:sz w:val="28"/>
          <w:szCs w:val="28"/>
        </w:rPr>
        <w:t xml:space="preserve">.Доложить руководителю учреждения. </w:t>
      </w:r>
    </w:p>
    <w:p w:rsidR="001F3A61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3.Организовать сбор членов КЧС.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4.Отдать распоряжения на принятие мер по защите персонала и проведению мероприятий по снижению ущерба.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возникновении ЧС, совершении террористического акта: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1.Оповестить персонал. </w:t>
      </w:r>
    </w:p>
    <w:p w:rsidR="00971657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2.Доложить в территориальные органы </w:t>
      </w:r>
      <w:r w:rsidR="00971657" w:rsidRPr="00864AF3">
        <w:rPr>
          <w:sz w:val="28"/>
          <w:szCs w:val="28"/>
        </w:rPr>
        <w:t>МВД</w:t>
      </w:r>
      <w:r w:rsidRPr="00864AF3">
        <w:rPr>
          <w:sz w:val="28"/>
          <w:szCs w:val="28"/>
        </w:rPr>
        <w:t xml:space="preserve">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3.Организовать разведку, эвакуацию, наблюдение за источником опасности его ограждение и оцепление, локализацию.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4.Поставить задачу командирам формирований ГО учреждения (при наличии) на проведение АСДНР.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5.Обеспечить встречу, проезд, проход представителей</w:t>
      </w:r>
      <w:r w:rsidR="00971657" w:rsidRPr="00864AF3">
        <w:rPr>
          <w:sz w:val="28"/>
          <w:szCs w:val="28"/>
        </w:rPr>
        <w:t xml:space="preserve"> МВД</w:t>
      </w:r>
      <w:r w:rsidRPr="00864AF3">
        <w:rPr>
          <w:sz w:val="28"/>
          <w:szCs w:val="28"/>
        </w:rPr>
        <w:t xml:space="preserve">, применение сил и средств ГОЧС.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угрозе (но телефону и т.д.) или обнаружении взрывного устройства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1.Зафиксировать время и содержание сообщения, вывести персонал из опасной зоны. 2.Немедленно сообщить о происшедшем в территориальные органы: </w:t>
      </w:r>
      <w:r w:rsidR="00971657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971657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(тел.</w:t>
      </w:r>
      <w:r w:rsidR="00971657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 Доложить руководителю учреждения.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 Вкладыш для работника учреждения, специально уполномоченного для решения задач в области гражданской обороны (НШ ГОЧС)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угрозе возникновения ЧС, совершения террористического акта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1.Сообщить в территориальные органы </w:t>
      </w:r>
      <w:r w:rsidR="00A635B6" w:rsidRPr="00864AF3">
        <w:rPr>
          <w:sz w:val="28"/>
          <w:szCs w:val="28"/>
        </w:rPr>
        <w:t>МВД</w:t>
      </w:r>
      <w:r w:rsidRPr="00864AF3">
        <w:rPr>
          <w:sz w:val="28"/>
          <w:szCs w:val="28"/>
        </w:rPr>
        <w:t xml:space="preserve"> (тел.</w:t>
      </w:r>
      <w:r w:rsidR="00A635B6" w:rsidRPr="00864AF3">
        <w:rPr>
          <w:sz w:val="28"/>
          <w:szCs w:val="28"/>
        </w:rPr>
        <w:t>02)</w:t>
      </w:r>
      <w:r w:rsidRPr="00864AF3">
        <w:rPr>
          <w:sz w:val="28"/>
          <w:szCs w:val="28"/>
        </w:rPr>
        <w:t xml:space="preserve">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2.Доложить руководителю учреждения.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3.Организовать оповещение и сбор членов КЧС.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4.Подготовить распоряжения на принятие мер по защите персонала и проведению мероприятий по снижению возможного ущерба, эвакуации.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возникновении ЧС, совершении террористического акта: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1.Оповестить персонал.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2.Сообщить в территориальные органы </w:t>
      </w:r>
      <w:r w:rsidR="00A635B6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635B6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 xml:space="preserve">(тел. </w:t>
      </w:r>
      <w:r w:rsidR="00A635B6" w:rsidRPr="00864AF3">
        <w:rPr>
          <w:sz w:val="28"/>
          <w:szCs w:val="28"/>
        </w:rPr>
        <w:t>02)</w:t>
      </w:r>
      <w:r w:rsidRPr="00864AF3">
        <w:rPr>
          <w:sz w:val="28"/>
          <w:szCs w:val="28"/>
        </w:rPr>
        <w:t xml:space="preserve">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3.Организовать разведку, эвакуацию наблюдение за источником опасности, его ограждение и оцепление, локализацию.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4.Подготовить предложения для постановки задач командирам формирований ГО (при наличии).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5.Обеспечить проход представителей органов </w:t>
      </w:r>
      <w:r w:rsidR="00A635B6" w:rsidRPr="00864AF3">
        <w:rPr>
          <w:sz w:val="28"/>
          <w:szCs w:val="28"/>
        </w:rPr>
        <w:t xml:space="preserve">МВД </w:t>
      </w:r>
      <w:r w:rsidRPr="00864AF3">
        <w:rPr>
          <w:sz w:val="28"/>
          <w:szCs w:val="28"/>
        </w:rPr>
        <w:t xml:space="preserve">и применение сил и средств ГОЧС.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угрозе (по телефону и т.д.) или обнаружении взрывного устройства.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1.Зафиксировать время и содержание сообщения.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2.Вывести персонал из опасной зоны и организовать её оцепление.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3.Сообщить о происшедшем в территориальные органы: </w:t>
      </w:r>
      <w:r w:rsidR="00A635B6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A635B6" w:rsidRPr="00864AF3">
        <w:rPr>
          <w:sz w:val="28"/>
          <w:szCs w:val="28"/>
        </w:rPr>
        <w:t xml:space="preserve"> району </w:t>
      </w:r>
      <w:r w:rsidRPr="00864AF3">
        <w:rPr>
          <w:sz w:val="28"/>
          <w:szCs w:val="28"/>
        </w:rPr>
        <w:t>(тел.</w:t>
      </w:r>
      <w:r w:rsidR="00A635B6" w:rsidRPr="00864AF3">
        <w:rPr>
          <w:sz w:val="28"/>
          <w:szCs w:val="28"/>
        </w:rPr>
        <w:t>02)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4. Доложить руководителю учреждения. </w:t>
      </w:r>
    </w:p>
    <w:p w:rsidR="00A635B6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3. Вкладыш для Руководителя учреждения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угрозе возникновения ЧС, совершения террористического акта </w:t>
      </w:r>
    </w:p>
    <w:p w:rsidR="00F431E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1.Отдать распоряжения на оповещение персонала учреждения, территориальных органов </w:t>
      </w:r>
      <w:r w:rsidR="006D31D1" w:rsidRPr="00864AF3">
        <w:rPr>
          <w:sz w:val="28"/>
          <w:szCs w:val="28"/>
        </w:rPr>
        <w:t xml:space="preserve">ОМВД России по </w:t>
      </w:r>
      <w:r w:rsidR="00F431E3">
        <w:rPr>
          <w:sz w:val="28"/>
          <w:szCs w:val="28"/>
        </w:rPr>
        <w:t>Урус-Мартановскому</w:t>
      </w:r>
      <w:r w:rsidR="00F431E3" w:rsidRPr="00864AF3">
        <w:rPr>
          <w:sz w:val="28"/>
          <w:szCs w:val="28"/>
        </w:rPr>
        <w:t xml:space="preserve"> району</w:t>
      </w:r>
      <w:r w:rsidR="00A635B6"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>(тел.</w:t>
      </w:r>
      <w:r w:rsidR="006D31D1" w:rsidRPr="00864AF3">
        <w:rPr>
          <w:sz w:val="28"/>
          <w:szCs w:val="28"/>
        </w:rPr>
        <w:t>02</w:t>
      </w:r>
      <w:r w:rsidRPr="00864AF3">
        <w:rPr>
          <w:sz w:val="28"/>
          <w:szCs w:val="28"/>
        </w:rPr>
        <w:t xml:space="preserve">) </w:t>
      </w:r>
    </w:p>
    <w:p w:rsidR="00DF1CC0" w:rsidRPr="00864AF3" w:rsidRDefault="00F431E3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2. Объявить</w:t>
      </w:r>
      <w:r w:rsidR="001D73C8" w:rsidRPr="00864AF3">
        <w:rPr>
          <w:sz w:val="28"/>
          <w:szCs w:val="28"/>
        </w:rPr>
        <w:t xml:space="preserve"> </w:t>
      </w:r>
      <w:r w:rsidR="00A635B6" w:rsidRPr="00864AF3">
        <w:rPr>
          <w:sz w:val="28"/>
          <w:szCs w:val="28"/>
        </w:rPr>
        <w:t xml:space="preserve">сбор </w:t>
      </w:r>
      <w:r w:rsidR="001D73C8" w:rsidRPr="00864AF3">
        <w:rPr>
          <w:sz w:val="28"/>
          <w:szCs w:val="28"/>
        </w:rPr>
        <w:t xml:space="preserve">и проконтролировать сбор КЧС.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lastRenderedPageBreak/>
        <w:t xml:space="preserve">3.Заслушать предложения членов КЧС по способам снижения возможного ущерба, локализации ЧС.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4. Принять решение, поставить задачи членам КЧС и командирам формирований ГО (при наличии).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возникновении ЧС, совершении террористического акта </w:t>
      </w:r>
    </w:p>
    <w:p w:rsidR="00A635B6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1.</w:t>
      </w:r>
      <w:r w:rsidR="00A635B6" w:rsidRPr="00864AF3">
        <w:rPr>
          <w:sz w:val="28"/>
          <w:szCs w:val="28"/>
        </w:rPr>
        <w:t xml:space="preserve"> Отдать распоряжения на оповещение персонала учреждения, территориальных органов ОМВД России по </w:t>
      </w:r>
      <w:r w:rsidR="00F431E3">
        <w:rPr>
          <w:sz w:val="28"/>
          <w:szCs w:val="28"/>
        </w:rPr>
        <w:t>Урус-Мартановскому</w:t>
      </w:r>
      <w:r w:rsidR="00F431E3" w:rsidRPr="00864AF3">
        <w:rPr>
          <w:sz w:val="28"/>
          <w:szCs w:val="28"/>
        </w:rPr>
        <w:t xml:space="preserve"> району</w:t>
      </w:r>
      <w:r w:rsidR="00A635B6" w:rsidRPr="00864AF3">
        <w:rPr>
          <w:sz w:val="28"/>
          <w:szCs w:val="28"/>
        </w:rPr>
        <w:t xml:space="preserve"> (</w:t>
      </w:r>
      <w:r w:rsidR="006D31D1" w:rsidRPr="00864AF3">
        <w:rPr>
          <w:sz w:val="28"/>
          <w:szCs w:val="28"/>
        </w:rPr>
        <w:t>тел.02</w:t>
      </w:r>
      <w:r w:rsidR="00A635B6" w:rsidRPr="00864AF3">
        <w:rPr>
          <w:sz w:val="28"/>
          <w:szCs w:val="28"/>
        </w:rPr>
        <w:t xml:space="preserve">)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2.Отдать указания на оповещение, эвакуацию или укрытие персонала учреждения. 3.Организовать наблюдение, оценить обстановку, принять решение и поставить задачи на ликвидацию последствий ЧС.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4. Доложить в администрацию муниципального образования (тел.</w:t>
      </w:r>
      <w:r w:rsidR="006D31D1" w:rsidRPr="00864AF3">
        <w:rPr>
          <w:sz w:val="28"/>
          <w:szCs w:val="28"/>
        </w:rPr>
        <w:t>89380000158</w:t>
      </w:r>
      <w:r w:rsidRPr="00864AF3">
        <w:rPr>
          <w:sz w:val="28"/>
          <w:szCs w:val="28"/>
        </w:rPr>
        <w:t xml:space="preserve">)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5.</w:t>
      </w:r>
      <w:r w:rsidR="00A635B6" w:rsidRPr="00864AF3"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Контролировать ход АСДНР. </w:t>
      </w:r>
    </w:p>
    <w:p w:rsidR="00DF1CC0" w:rsidRPr="00864AF3" w:rsidRDefault="001D73C8" w:rsidP="001D73C8">
      <w:pPr>
        <w:spacing w:after="0" w:line="240" w:lineRule="atLeast"/>
        <w:jc w:val="both"/>
        <w:rPr>
          <w:b/>
          <w:sz w:val="28"/>
          <w:szCs w:val="28"/>
        </w:rPr>
      </w:pPr>
      <w:r w:rsidRPr="00864AF3">
        <w:rPr>
          <w:b/>
          <w:sz w:val="28"/>
          <w:szCs w:val="28"/>
        </w:rPr>
        <w:t xml:space="preserve">При угрозе (но телефону и т.д.) или обнаружении взрывного устройства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1.Зафиксировать время и содержание сообщения. </w:t>
      </w:r>
    </w:p>
    <w:p w:rsidR="00DF1CC0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2.Вывести персонал учреждения из опасной зоны и организовать её оцепление на безопасном расстоянии (не менее 300 м). </w:t>
      </w:r>
    </w:p>
    <w:p w:rsidR="00430503" w:rsidRPr="00864AF3" w:rsidRDefault="001D73C8" w:rsidP="001D73C8">
      <w:pPr>
        <w:spacing w:after="0" w:line="240" w:lineRule="atLeast"/>
        <w:jc w:val="both"/>
        <w:rPr>
          <w:sz w:val="28"/>
          <w:szCs w:val="28"/>
        </w:rPr>
      </w:pPr>
      <w:r w:rsidRPr="00864AF3">
        <w:rPr>
          <w:sz w:val="28"/>
          <w:szCs w:val="28"/>
        </w:rPr>
        <w:t xml:space="preserve">3.Немедленно сообщить о происшедшем в территориальные органы: </w:t>
      </w:r>
      <w:r w:rsidR="00A635B6" w:rsidRPr="00864AF3">
        <w:rPr>
          <w:sz w:val="28"/>
          <w:szCs w:val="28"/>
        </w:rPr>
        <w:t>Отдать распоряжения на оповещение персонала учреждения, территориальных органов</w:t>
      </w:r>
      <w:r w:rsidR="006D31D1" w:rsidRPr="00864AF3">
        <w:rPr>
          <w:sz w:val="28"/>
          <w:szCs w:val="28"/>
        </w:rPr>
        <w:t xml:space="preserve"> ОМВД России </w:t>
      </w:r>
      <w:bookmarkStart w:id="0" w:name="_GoBack"/>
      <w:bookmarkEnd w:id="0"/>
      <w:r w:rsidR="00F431E3" w:rsidRPr="00864AF3">
        <w:rPr>
          <w:sz w:val="28"/>
          <w:szCs w:val="28"/>
        </w:rPr>
        <w:t>по району</w:t>
      </w:r>
      <w:r w:rsidR="006D31D1" w:rsidRPr="00864AF3">
        <w:rPr>
          <w:sz w:val="28"/>
          <w:szCs w:val="28"/>
        </w:rPr>
        <w:t xml:space="preserve"> (тел.02</w:t>
      </w:r>
      <w:r w:rsidR="00A635B6" w:rsidRPr="00864AF3">
        <w:rPr>
          <w:sz w:val="28"/>
          <w:szCs w:val="28"/>
        </w:rPr>
        <w:t xml:space="preserve">). </w:t>
      </w:r>
    </w:p>
    <w:sectPr w:rsidR="00430503" w:rsidRPr="00864AF3" w:rsidSect="0043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C8"/>
    <w:rsid w:val="00057B3A"/>
    <w:rsid w:val="00080309"/>
    <w:rsid w:val="00095938"/>
    <w:rsid w:val="001A1FE1"/>
    <w:rsid w:val="001B1FA2"/>
    <w:rsid w:val="001D73C8"/>
    <w:rsid w:val="001F3A61"/>
    <w:rsid w:val="002F2E83"/>
    <w:rsid w:val="003E2400"/>
    <w:rsid w:val="003F2134"/>
    <w:rsid w:val="00430503"/>
    <w:rsid w:val="00490C13"/>
    <w:rsid w:val="0066114B"/>
    <w:rsid w:val="00667543"/>
    <w:rsid w:val="006731DE"/>
    <w:rsid w:val="00673436"/>
    <w:rsid w:val="006D31D1"/>
    <w:rsid w:val="0075459B"/>
    <w:rsid w:val="00864AF3"/>
    <w:rsid w:val="00971657"/>
    <w:rsid w:val="00A635B6"/>
    <w:rsid w:val="00A856C2"/>
    <w:rsid w:val="00AF4628"/>
    <w:rsid w:val="00C2081C"/>
    <w:rsid w:val="00C528A1"/>
    <w:rsid w:val="00CB445A"/>
    <w:rsid w:val="00D917AA"/>
    <w:rsid w:val="00DC4A77"/>
    <w:rsid w:val="00DE22DC"/>
    <w:rsid w:val="00DF1CC0"/>
    <w:rsid w:val="00F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6DBB"/>
  <w15:docId w15:val="{0EB22CC4-BBA8-4B75-ACCB-8420252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6612</Words>
  <Characters>37694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Lider</cp:lastModifiedBy>
  <cp:revision>3</cp:revision>
  <cp:lastPrinted>2022-04-25T12:47:00Z</cp:lastPrinted>
  <dcterms:created xsi:type="dcterms:W3CDTF">2022-04-25T12:47:00Z</dcterms:created>
  <dcterms:modified xsi:type="dcterms:W3CDTF">2022-04-25T12:47:00Z</dcterms:modified>
</cp:coreProperties>
</file>